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9355"/>
      </w:tblGrid>
      <w:tr w:rsidR="00453452" w14:paraId="2960F555" w14:textId="77777777">
        <w:trPr>
          <w:trHeight w:val="590"/>
        </w:trPr>
        <w:tc>
          <w:tcPr>
            <w:tcW w:w="1418" w:type="dxa"/>
          </w:tcPr>
          <w:p w14:paraId="7B6240B8" w14:textId="77777777" w:rsidR="00453452" w:rsidRDefault="00C81B88">
            <w:pPr>
              <w:pStyle w:val="TableParagraph"/>
              <w:ind w:left="206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076F0A2" wp14:editId="7DFA50FD">
                  <wp:extent cx="648613" cy="361854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613" cy="3618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  <w:shd w:val="clear" w:color="auto" w:fill="E4E3E4"/>
          </w:tcPr>
          <w:p w14:paraId="0359DC31" w14:textId="77777777" w:rsidR="00453452" w:rsidRDefault="00C81B88">
            <w:pPr>
              <w:pStyle w:val="TableParagraph"/>
              <w:spacing w:before="132"/>
              <w:ind w:left="3475" w:right="346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REQUERIMENTO</w:t>
            </w:r>
          </w:p>
        </w:tc>
      </w:tr>
      <w:tr w:rsidR="00453452" w14:paraId="5B2D11F9" w14:textId="77777777">
        <w:trPr>
          <w:trHeight w:val="10098"/>
        </w:trPr>
        <w:tc>
          <w:tcPr>
            <w:tcW w:w="10773" w:type="dxa"/>
            <w:gridSpan w:val="2"/>
          </w:tcPr>
          <w:p w14:paraId="07B073D5" w14:textId="77777777" w:rsidR="00453452" w:rsidRDefault="00C81B88">
            <w:pPr>
              <w:pStyle w:val="TableParagraph"/>
              <w:tabs>
                <w:tab w:val="left" w:pos="10704"/>
              </w:tabs>
              <w:spacing w:before="113"/>
              <w:ind w:left="7831"/>
              <w:rPr>
                <w:sz w:val="20"/>
              </w:rPr>
            </w:pPr>
            <w:r>
              <w:rPr>
                <w:sz w:val="20"/>
              </w:rPr>
              <w:t>PROTOCOLO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N.º: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  <w:p w14:paraId="17585D77" w14:textId="77777777" w:rsidR="00453452" w:rsidRDefault="00C81B88">
            <w:pPr>
              <w:pStyle w:val="TableParagraph"/>
              <w:tabs>
                <w:tab w:val="left" w:pos="9081"/>
                <w:tab w:val="left" w:pos="9841"/>
                <w:tab w:val="left" w:pos="10703"/>
              </w:tabs>
              <w:spacing w:before="120"/>
              <w:ind w:left="7818"/>
              <w:rPr>
                <w:sz w:val="20"/>
              </w:rPr>
            </w:pPr>
            <w:r>
              <w:rPr>
                <w:sz w:val="20"/>
              </w:rPr>
              <w:t>DATA:</w:t>
            </w:r>
            <w:r>
              <w:rPr>
                <w:sz w:val="20"/>
                <w:u w:val="single"/>
              </w:rPr>
              <w:tab/>
              <w:t>/</w:t>
            </w:r>
            <w:r>
              <w:rPr>
                <w:sz w:val="20"/>
                <w:u w:val="single"/>
              </w:rPr>
              <w:tab/>
              <w:t>/</w:t>
            </w:r>
            <w:r>
              <w:rPr>
                <w:sz w:val="20"/>
                <w:u w:val="single"/>
              </w:rPr>
              <w:tab/>
            </w:r>
          </w:p>
          <w:p w14:paraId="340662B7" w14:textId="77777777" w:rsidR="00453452" w:rsidRDefault="00453452">
            <w:pPr>
              <w:pStyle w:val="TableParagraph"/>
              <w:rPr>
                <w:sz w:val="20"/>
              </w:rPr>
            </w:pPr>
          </w:p>
          <w:p w14:paraId="7405E111" w14:textId="77777777" w:rsidR="00453452" w:rsidRDefault="00453452">
            <w:pPr>
              <w:pStyle w:val="TableParagraph"/>
              <w:spacing w:before="4"/>
              <w:rPr>
                <w:sz w:val="19"/>
              </w:rPr>
            </w:pPr>
          </w:p>
          <w:p w14:paraId="20983A2B" w14:textId="55D38FEC" w:rsidR="00453452" w:rsidRDefault="00CB6BAB">
            <w:pPr>
              <w:pStyle w:val="TableParagraph"/>
              <w:spacing w:line="20" w:lineRule="exact"/>
              <w:ind w:left="7776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701E776" wp14:editId="241507A8">
                      <wp:extent cx="1856105" cy="5080"/>
                      <wp:effectExtent l="10160" t="3810" r="10160" b="10160"/>
                      <wp:docPr id="25" name="Group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56105" cy="5080"/>
                                <a:chOff x="0" y="0"/>
                                <a:chExt cx="2923" cy="8"/>
                              </a:xfrm>
                            </wpg:grpSpPr>
                            <wps:wsp>
                              <wps:cNvPr id="26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2923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47011A2" id="Group 25" o:spid="_x0000_s1026" style="width:146.15pt;height:.4pt;mso-position-horizontal-relative:char;mso-position-vertical-relative:line" coordsize="2923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">
                      <v:line id="Line 26" o:spid="_x0000_s1027" style="position:absolute;visibility:visible;mso-wrap-style:square" from="0,4" to="2923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" strokeweight=".14047mm"/>
                      <w10:anchorlock/>
                    </v:group>
                  </w:pict>
                </mc:Fallback>
              </mc:AlternateContent>
            </w:r>
          </w:p>
          <w:p w14:paraId="0AFC5A2B" w14:textId="77777777" w:rsidR="00453452" w:rsidRDefault="00C81B88">
            <w:pPr>
              <w:pStyle w:val="TableParagraph"/>
              <w:spacing w:line="217" w:lineRule="exact"/>
              <w:ind w:right="763"/>
              <w:jc w:val="right"/>
              <w:rPr>
                <w:sz w:val="20"/>
              </w:rPr>
            </w:pPr>
            <w:r>
              <w:rPr>
                <w:sz w:val="20"/>
              </w:rPr>
              <w:t>ASSINATURA</w:t>
            </w:r>
          </w:p>
          <w:p w14:paraId="0E1BCF3C" w14:textId="3F33AE35" w:rsidR="00453452" w:rsidRDefault="00C81B88">
            <w:pPr>
              <w:pStyle w:val="TableParagraph"/>
              <w:spacing w:line="229" w:lineRule="exact"/>
              <w:ind w:left="69"/>
              <w:rPr>
                <w:sz w:val="20"/>
              </w:rPr>
            </w:pPr>
            <w:r>
              <w:rPr>
                <w:sz w:val="20"/>
              </w:rPr>
              <w:t>Ilmo.</w:t>
            </w:r>
            <w:r>
              <w:rPr>
                <w:sz w:val="20"/>
              </w:rPr>
              <w:t>(a)</w:t>
            </w:r>
          </w:p>
          <w:p w14:paraId="5BE9D955" w14:textId="77777777" w:rsidR="00453452" w:rsidRDefault="00C81B88">
            <w:pPr>
              <w:pStyle w:val="TableParagraph"/>
              <w:tabs>
                <w:tab w:val="left" w:pos="10703"/>
              </w:tabs>
              <w:ind w:left="4257" w:right="57" w:hanging="4189"/>
              <w:rPr>
                <w:sz w:val="20"/>
              </w:rPr>
            </w:pPr>
            <w:r>
              <w:rPr>
                <w:sz w:val="20"/>
              </w:rPr>
              <w:t>Sr.(a)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 (Reitor, Pró-Reitor,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Diretor)</w:t>
            </w:r>
          </w:p>
          <w:p w14:paraId="354375FC" w14:textId="56C3A731" w:rsidR="00453452" w:rsidRDefault="00C81B88">
            <w:pPr>
              <w:pStyle w:val="TableParagraph"/>
              <w:tabs>
                <w:tab w:val="left" w:pos="6851"/>
                <w:tab w:val="left" w:pos="10700"/>
              </w:tabs>
              <w:spacing w:before="121" w:line="364" w:lineRule="auto"/>
              <w:ind w:left="69" w:right="57"/>
              <w:rPr>
                <w:sz w:val="20"/>
              </w:rPr>
            </w:pPr>
            <w:r>
              <w:rPr>
                <w:sz w:val="20"/>
              </w:rPr>
              <w:t>Assunto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 O(a)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abaixo</w:t>
            </w:r>
            <w:r>
              <w:rPr>
                <w:spacing w:val="-6"/>
                <w:sz w:val="20"/>
              </w:rPr>
              <w:t>-</w:t>
            </w:r>
            <w:r>
              <w:rPr>
                <w:sz w:val="20"/>
              </w:rPr>
              <w:t>assinado(a)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Matrícula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nº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  <w:p w14:paraId="781211CB" w14:textId="77777777" w:rsidR="00453452" w:rsidRDefault="00C81B88">
            <w:pPr>
              <w:pStyle w:val="TableParagraph"/>
              <w:tabs>
                <w:tab w:val="left" w:pos="2203"/>
                <w:tab w:val="left" w:pos="4457"/>
                <w:tab w:val="left" w:pos="5518"/>
                <w:tab w:val="left" w:pos="6349"/>
                <w:tab w:val="left" w:pos="6522"/>
                <w:tab w:val="left" w:pos="7359"/>
                <w:tab w:val="left" w:pos="7577"/>
                <w:tab w:val="left" w:pos="10690"/>
              </w:tabs>
              <w:spacing w:before="2" w:line="364" w:lineRule="auto"/>
              <w:ind w:left="69" w:right="58"/>
              <w:jc w:val="both"/>
              <w:rPr>
                <w:sz w:val="20"/>
              </w:rPr>
            </w:pPr>
            <w:r>
              <w:rPr>
                <w:sz w:val="20"/>
              </w:rPr>
              <w:t>C.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Identidade: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UF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CPF: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 Residente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na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N.º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Bairro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 CEP: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Cidade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UF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Telefone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  <w:p w14:paraId="6841A35C" w14:textId="77777777" w:rsidR="00453452" w:rsidRDefault="00453452">
            <w:pPr>
              <w:pStyle w:val="TableParagraph"/>
              <w:spacing w:before="3"/>
              <w:rPr>
                <w:sz w:val="19"/>
              </w:rPr>
            </w:pPr>
          </w:p>
          <w:p w14:paraId="39250220" w14:textId="4BA9D110" w:rsidR="00453452" w:rsidRDefault="00CB6BAB">
            <w:pPr>
              <w:pStyle w:val="TableParagraph"/>
              <w:spacing w:line="20" w:lineRule="exact"/>
              <w:ind w:left="65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3635179C" wp14:editId="7B321703">
                      <wp:extent cx="6753225" cy="5080"/>
                      <wp:effectExtent l="9525" t="3810" r="9525" b="10160"/>
                      <wp:docPr id="23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753225" cy="5080"/>
                                <a:chOff x="0" y="0"/>
                                <a:chExt cx="10635" cy="8"/>
                              </a:xfrm>
                            </wpg:grpSpPr>
                            <wps:wsp>
                              <wps:cNvPr id="24" name="AutoShape 24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3"/>
                                  <a:ext cx="10635" cy="2"/>
                                </a:xfrm>
                                <a:custGeom>
                                  <a:avLst/>
                                  <a:gdLst>
                                    <a:gd name="T0" fmla="*/ 0 w 10635"/>
                                    <a:gd name="T1" fmla="*/ 8566 w 10635"/>
                                    <a:gd name="T2" fmla="*/ 8568 w 10635"/>
                                    <a:gd name="T3" fmla="*/ 10635 w 10635"/>
                                  </a:gdLst>
                                  <a:ahLst/>
                                  <a:cxnLst>
                                    <a:cxn ang="0">
                                      <a:pos x="T0" y="0"/>
                                    </a:cxn>
                                    <a:cxn ang="0">
                                      <a:pos x="T1" y="0"/>
                                    </a:cxn>
                                    <a:cxn ang="0">
                                      <a:pos x="T2" y="0"/>
                                    </a:cxn>
                                    <a:cxn ang="0">
                                      <a:pos x="T3" y="0"/>
                                    </a:cxn>
                                  </a:cxnLst>
                                  <a:rect l="0" t="0" r="r" b="b"/>
                                  <a:pathLst>
                                    <a:path w="10635">
                                      <a:moveTo>
                                        <a:pt x="0" y="0"/>
                                      </a:moveTo>
                                      <a:lnTo>
                                        <a:pt x="8566" y="0"/>
                                      </a:lnTo>
                                      <a:moveTo>
                                        <a:pt x="8568" y="0"/>
                                      </a:moveTo>
                                      <a:lnTo>
                                        <a:pt x="10635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6445E4F" id="Group 23" o:spid="_x0000_s1026" style="width:531.75pt;height:.4pt;mso-position-horizontal-relative:char;mso-position-vertical-relative:line" coordsize="1063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">
                      <v:shape id="AutoShape 24" o:spid="_x0000_s1027" style="position:absolute;top:3;width:10635;height:2;visibility:visible;mso-wrap-style:square;v-text-anchor:top" coordsize="1063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" path="m,l8566,t2,l10635,e" filled="f" strokeweight=".14047mm">
                        <v:path arrowok="t" o:connecttype="custom" o:connectlocs="0,0;8566,0;8568,0;10635,0" o:connectangles="0,0,0,0"/>
                      </v:shape>
                      <w10:anchorlock/>
                    </v:group>
                  </w:pict>
                </mc:Fallback>
              </mc:AlternateContent>
            </w:r>
          </w:p>
          <w:p w14:paraId="5BCF4935" w14:textId="77777777" w:rsidR="00453452" w:rsidRDefault="00C81B88">
            <w:pPr>
              <w:pStyle w:val="TableParagraph"/>
              <w:ind w:left="28" w:right="19"/>
              <w:jc w:val="center"/>
              <w:rPr>
                <w:sz w:val="20"/>
              </w:rPr>
            </w:pPr>
            <w:r>
              <w:rPr>
                <w:sz w:val="20"/>
              </w:rPr>
              <w:t>(Se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aluno: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curso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período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série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–-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turno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campus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núcleo)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ou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(se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Servidor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Unimontes: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cargo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setor)</w:t>
            </w:r>
          </w:p>
          <w:p w14:paraId="3A387050" w14:textId="77777777" w:rsidR="00453452" w:rsidRDefault="00C81B88">
            <w:pPr>
              <w:pStyle w:val="TableParagraph"/>
              <w:tabs>
                <w:tab w:val="left" w:pos="10602"/>
              </w:tabs>
              <w:spacing w:before="109"/>
              <w:ind w:right="19"/>
              <w:jc w:val="center"/>
              <w:rPr>
                <w:sz w:val="20"/>
              </w:rPr>
            </w:pPr>
            <w:r>
              <w:rPr>
                <w:sz w:val="20"/>
              </w:rPr>
              <w:t>Vem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requerer de V. Sa.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  <w:p w14:paraId="223982C8" w14:textId="77777777" w:rsidR="00453452" w:rsidRDefault="00453452">
            <w:pPr>
              <w:pStyle w:val="TableParagraph"/>
              <w:spacing w:before="6"/>
              <w:rPr>
                <w:sz w:val="29"/>
              </w:rPr>
            </w:pPr>
          </w:p>
          <w:p w14:paraId="135B04B5" w14:textId="523868B5" w:rsidR="00453452" w:rsidRDefault="00CB6BAB">
            <w:pPr>
              <w:pStyle w:val="TableParagraph"/>
              <w:spacing w:line="20" w:lineRule="exact"/>
              <w:ind w:left="65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42E010A4" wp14:editId="40C7F615">
                      <wp:extent cx="6753225" cy="5080"/>
                      <wp:effectExtent l="9525" t="2540" r="9525" b="11430"/>
                      <wp:docPr id="21" name="Group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753225" cy="5080"/>
                                <a:chOff x="0" y="0"/>
                                <a:chExt cx="10635" cy="8"/>
                              </a:xfrm>
                            </wpg:grpSpPr>
                            <wps:wsp>
                              <wps:cNvPr id="22" name="Line 2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063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9318AE8" id="Group 21" o:spid="_x0000_s1026" style="width:531.75pt;height:.4pt;mso-position-horizontal-relative:char;mso-position-vertical-relative:line" coordsize="1063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">
                      <v:line id="Line 22" o:spid="_x0000_s1027" style="position:absolute;visibility:visible;mso-wrap-style:square" from="0,4" to="10635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" strokeweight=".14047mm"/>
                      <w10:anchorlock/>
                    </v:group>
                  </w:pict>
                </mc:Fallback>
              </mc:AlternateContent>
            </w:r>
          </w:p>
          <w:p w14:paraId="25D04343" w14:textId="77777777" w:rsidR="00453452" w:rsidRDefault="00453452">
            <w:pPr>
              <w:pStyle w:val="TableParagraph"/>
              <w:spacing w:before="8"/>
              <w:rPr>
                <w:sz w:val="28"/>
              </w:rPr>
            </w:pPr>
          </w:p>
          <w:p w14:paraId="41B11AF6" w14:textId="2268B762" w:rsidR="00453452" w:rsidRDefault="00CB6BAB">
            <w:pPr>
              <w:pStyle w:val="TableParagraph"/>
              <w:spacing w:line="20" w:lineRule="exact"/>
              <w:ind w:left="65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38344D6" wp14:editId="397A42FD">
                      <wp:extent cx="6753225" cy="5080"/>
                      <wp:effectExtent l="9525" t="5715" r="9525" b="8255"/>
                      <wp:docPr id="19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753225" cy="5080"/>
                                <a:chOff x="0" y="0"/>
                                <a:chExt cx="10635" cy="8"/>
                              </a:xfrm>
                            </wpg:grpSpPr>
                            <wps:wsp>
                              <wps:cNvPr id="20" name="Line 2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063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9C75037" id="Group 19" o:spid="_x0000_s1026" style="width:531.75pt;height:.4pt;mso-position-horizontal-relative:char;mso-position-vertical-relative:line" coordsize="1063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">
                      <v:line id="Line 20" o:spid="_x0000_s1027" style="position:absolute;visibility:visible;mso-wrap-style:square" from="0,4" to="10635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" strokeweight=".14047mm"/>
                      <w10:anchorlock/>
                    </v:group>
                  </w:pict>
                </mc:Fallback>
              </mc:AlternateContent>
            </w:r>
          </w:p>
          <w:p w14:paraId="42641CFE" w14:textId="77777777" w:rsidR="00453452" w:rsidRDefault="00453452">
            <w:pPr>
              <w:pStyle w:val="TableParagraph"/>
              <w:spacing w:before="8"/>
              <w:rPr>
                <w:sz w:val="28"/>
              </w:rPr>
            </w:pPr>
          </w:p>
          <w:p w14:paraId="15B91D02" w14:textId="5B9FD205" w:rsidR="00453452" w:rsidRDefault="00CB6BAB">
            <w:pPr>
              <w:pStyle w:val="TableParagraph"/>
              <w:spacing w:line="20" w:lineRule="exact"/>
              <w:ind w:left="65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CF6E4A9" wp14:editId="532C0A9C">
                      <wp:extent cx="6753225" cy="5080"/>
                      <wp:effectExtent l="9525" t="8890" r="9525" b="5080"/>
                      <wp:docPr id="17" name="Group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753225" cy="5080"/>
                                <a:chOff x="0" y="0"/>
                                <a:chExt cx="10635" cy="8"/>
                              </a:xfrm>
                            </wpg:grpSpPr>
                            <wps:wsp>
                              <wps:cNvPr id="18" name="Line 1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063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005CCF1" id="Group 17" o:spid="_x0000_s1026" style="width:531.75pt;height:.4pt;mso-position-horizontal-relative:char;mso-position-vertical-relative:line" coordsize="1063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">
                      <v:line id="Line 18" o:spid="_x0000_s1027" style="position:absolute;visibility:visible;mso-wrap-style:square" from="0,4" to="10635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" strokeweight=".14047mm"/>
                      <w10:anchorlock/>
                    </v:group>
                  </w:pict>
                </mc:Fallback>
              </mc:AlternateContent>
            </w:r>
          </w:p>
          <w:p w14:paraId="799A9C4E" w14:textId="77777777" w:rsidR="00453452" w:rsidRDefault="00453452">
            <w:pPr>
              <w:pStyle w:val="TableParagraph"/>
              <w:spacing w:before="8"/>
              <w:rPr>
                <w:sz w:val="28"/>
              </w:rPr>
            </w:pPr>
          </w:p>
          <w:p w14:paraId="3B6B6096" w14:textId="2D117B3C" w:rsidR="00453452" w:rsidRDefault="00CB6BAB">
            <w:pPr>
              <w:pStyle w:val="TableParagraph"/>
              <w:spacing w:line="20" w:lineRule="exact"/>
              <w:ind w:left="65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5F9C814" wp14:editId="3D4F7A3E">
                      <wp:extent cx="6753225" cy="5080"/>
                      <wp:effectExtent l="9525" t="2540" r="9525" b="11430"/>
                      <wp:docPr id="15" name="Group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753225" cy="5080"/>
                                <a:chOff x="0" y="0"/>
                                <a:chExt cx="10635" cy="8"/>
                              </a:xfrm>
                            </wpg:grpSpPr>
                            <wps:wsp>
                              <wps:cNvPr id="16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063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2E157BF" id="Group 15" o:spid="_x0000_s1026" style="width:531.75pt;height:.4pt;mso-position-horizontal-relative:char;mso-position-vertical-relative:line" coordsize="1063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">
                      <v:line id="Line 16" o:spid="_x0000_s1027" style="position:absolute;visibility:visible;mso-wrap-style:square" from="0,4" to="10635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" strokeweight=".14047mm"/>
                      <w10:anchorlock/>
                    </v:group>
                  </w:pict>
                </mc:Fallback>
              </mc:AlternateContent>
            </w:r>
          </w:p>
          <w:p w14:paraId="216524E6" w14:textId="77777777" w:rsidR="00453452" w:rsidRDefault="00C81B88">
            <w:pPr>
              <w:pStyle w:val="TableParagraph"/>
              <w:tabs>
                <w:tab w:val="left" w:pos="10637"/>
              </w:tabs>
              <w:spacing w:before="108"/>
              <w:ind w:left="6"/>
              <w:jc w:val="center"/>
              <w:rPr>
                <w:sz w:val="20"/>
              </w:rPr>
            </w:pPr>
            <w:r>
              <w:rPr>
                <w:sz w:val="20"/>
              </w:rPr>
              <w:t>Fundamentando-se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nas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</w:t>
            </w:r>
            <w:r>
              <w:rPr>
                <w:sz w:val="20"/>
              </w:rPr>
              <w:t>eguintes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razões: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  <w:p w14:paraId="40454D31" w14:textId="77777777" w:rsidR="00453452" w:rsidRDefault="00453452">
            <w:pPr>
              <w:pStyle w:val="TableParagraph"/>
              <w:spacing w:before="9"/>
              <w:rPr>
                <w:sz w:val="29"/>
              </w:rPr>
            </w:pPr>
          </w:p>
          <w:p w14:paraId="3DAF2F23" w14:textId="07F9EF41" w:rsidR="00453452" w:rsidRDefault="00CB6BAB">
            <w:pPr>
              <w:pStyle w:val="TableParagraph"/>
              <w:spacing w:line="20" w:lineRule="exact"/>
              <w:ind w:left="65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559E4D8" wp14:editId="0E705F05">
                      <wp:extent cx="6753225" cy="5080"/>
                      <wp:effectExtent l="9525" t="9525" r="9525" b="4445"/>
                      <wp:docPr id="13" name="Group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753225" cy="5080"/>
                                <a:chOff x="0" y="0"/>
                                <a:chExt cx="10635" cy="8"/>
                              </a:xfrm>
                            </wpg:grpSpPr>
                            <wps:wsp>
                              <wps:cNvPr id="14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063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1F574B5" id="Group 13" o:spid="_x0000_s1026" style="width:531.75pt;height:.4pt;mso-position-horizontal-relative:char;mso-position-vertical-relative:line" coordsize="1063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">
                      <v:line id="Line 14" o:spid="_x0000_s1027" style="position:absolute;visibility:visible;mso-wrap-style:square" from="0,4" to="10635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" strokeweight=".14047mm"/>
                      <w10:anchorlock/>
                    </v:group>
                  </w:pict>
                </mc:Fallback>
              </mc:AlternateContent>
            </w:r>
          </w:p>
          <w:p w14:paraId="04B01F7F" w14:textId="77777777" w:rsidR="00453452" w:rsidRDefault="00453452">
            <w:pPr>
              <w:pStyle w:val="TableParagraph"/>
              <w:spacing w:before="6"/>
              <w:rPr>
                <w:sz w:val="28"/>
              </w:rPr>
            </w:pPr>
          </w:p>
          <w:p w14:paraId="73B4ED14" w14:textId="0829D770" w:rsidR="00453452" w:rsidRDefault="00CB6BAB">
            <w:pPr>
              <w:pStyle w:val="TableParagraph"/>
              <w:spacing w:line="20" w:lineRule="exact"/>
              <w:ind w:left="65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C56B489" wp14:editId="50CA9E5B">
                      <wp:extent cx="6753225" cy="5080"/>
                      <wp:effectExtent l="9525" t="11430" r="9525" b="2540"/>
                      <wp:docPr id="11" name="Group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753225" cy="5080"/>
                                <a:chOff x="0" y="0"/>
                                <a:chExt cx="10635" cy="8"/>
                              </a:xfrm>
                            </wpg:grpSpPr>
                            <wps:wsp>
                              <wps:cNvPr id="12" name="Line 1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063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323E0DF" id="Group 11" o:spid="_x0000_s1026" style="width:531.75pt;height:.4pt;mso-position-horizontal-relative:char;mso-position-vertical-relative:line" coordsize="1063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">
                      <v:line id="Line 12" o:spid="_x0000_s1027" style="position:absolute;visibility:visible;mso-wrap-style:square" from="0,4" to="10635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" strokeweight=".14047mm"/>
                      <w10:anchorlock/>
                    </v:group>
                  </w:pict>
                </mc:Fallback>
              </mc:AlternateContent>
            </w:r>
          </w:p>
          <w:p w14:paraId="7EF7FCF7" w14:textId="77777777" w:rsidR="00453452" w:rsidRDefault="00453452">
            <w:pPr>
              <w:pStyle w:val="TableParagraph"/>
              <w:spacing w:before="8"/>
              <w:rPr>
                <w:sz w:val="28"/>
              </w:rPr>
            </w:pPr>
          </w:p>
          <w:p w14:paraId="0AB094BB" w14:textId="5CE19C3A" w:rsidR="00453452" w:rsidRDefault="00CB6BAB">
            <w:pPr>
              <w:pStyle w:val="TableParagraph"/>
              <w:spacing w:line="20" w:lineRule="exact"/>
              <w:ind w:left="65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5C0607CC" wp14:editId="57907B93">
                      <wp:extent cx="6753225" cy="5080"/>
                      <wp:effectExtent l="9525" t="5080" r="9525" b="8890"/>
                      <wp:docPr id="9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753225" cy="5080"/>
                                <a:chOff x="0" y="0"/>
                                <a:chExt cx="10635" cy="8"/>
                              </a:xfrm>
                            </wpg:grpSpPr>
                            <wps:wsp>
                              <wps:cNvPr id="10" name="Line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063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6E458E9" id="Group 9" o:spid="_x0000_s1026" style="width:531.75pt;height:.4pt;mso-position-horizontal-relative:char;mso-position-vertical-relative:line" coordsize="1063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">
                      <v:line id="Line 10" o:spid="_x0000_s1027" style="position:absolute;visibility:visible;mso-wrap-style:square" from="0,4" to="10635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" strokeweight=".14047mm"/>
                      <w10:anchorlock/>
                    </v:group>
                  </w:pict>
                </mc:Fallback>
              </mc:AlternateContent>
            </w:r>
          </w:p>
          <w:p w14:paraId="33468D4C" w14:textId="77777777" w:rsidR="00453452" w:rsidRDefault="00453452">
            <w:pPr>
              <w:pStyle w:val="TableParagraph"/>
              <w:spacing w:before="8"/>
              <w:rPr>
                <w:sz w:val="28"/>
              </w:rPr>
            </w:pPr>
          </w:p>
          <w:p w14:paraId="34A75B66" w14:textId="5005B16D" w:rsidR="00453452" w:rsidRDefault="00CB6BAB">
            <w:pPr>
              <w:pStyle w:val="TableParagraph"/>
              <w:spacing w:line="20" w:lineRule="exact"/>
              <w:ind w:left="65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595DB2D6" wp14:editId="228B2B37">
                      <wp:extent cx="6753225" cy="5080"/>
                      <wp:effectExtent l="9525" t="8255" r="9525" b="5715"/>
                      <wp:docPr id="7" name="Group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753225" cy="5080"/>
                                <a:chOff x="0" y="0"/>
                                <a:chExt cx="10635" cy="8"/>
                              </a:xfrm>
                            </wpg:grpSpPr>
                            <wps:wsp>
                              <wps:cNvPr id="8" name="Line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063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0DA32DA" id="Group 7" o:spid="_x0000_s1026" style="width:531.75pt;height:.4pt;mso-position-horizontal-relative:char;mso-position-vertical-relative:line" coordsize="1063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">
                      <v:line id="Line 8" o:spid="_x0000_s1027" style="position:absolute;visibility:visible;mso-wrap-style:square" from="0,4" to="10635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" strokeweight=".14047mm"/>
                      <w10:anchorlock/>
                    </v:group>
                  </w:pict>
                </mc:Fallback>
              </mc:AlternateContent>
            </w:r>
          </w:p>
          <w:p w14:paraId="136A3A24" w14:textId="77777777" w:rsidR="00453452" w:rsidRDefault="00453452">
            <w:pPr>
              <w:pStyle w:val="TableParagraph"/>
              <w:spacing w:before="8"/>
              <w:rPr>
                <w:sz w:val="28"/>
              </w:rPr>
            </w:pPr>
          </w:p>
          <w:p w14:paraId="6D4521A3" w14:textId="468B34AF" w:rsidR="00453452" w:rsidRDefault="00CB6BAB">
            <w:pPr>
              <w:pStyle w:val="TableParagraph"/>
              <w:spacing w:line="20" w:lineRule="exact"/>
              <w:ind w:left="65" w:right="-1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4ACA015E" wp14:editId="3191EF04">
                      <wp:extent cx="6753225" cy="5080"/>
                      <wp:effectExtent l="9525" t="11430" r="9525" b="2540"/>
                      <wp:docPr id="5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753225" cy="5080"/>
                                <a:chOff x="0" y="0"/>
                                <a:chExt cx="10635" cy="8"/>
                              </a:xfrm>
                            </wpg:grpSpPr>
                            <wps:wsp>
                              <wps:cNvPr id="6" name="Line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063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98F9EC5" id="Group 5" o:spid="_x0000_s1026" style="width:531.75pt;height:.4pt;mso-position-horizontal-relative:char;mso-position-vertical-relative:line" coordsize="10635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">
                      <v:line id="Line 6" o:spid="_x0000_s1027" style="position:absolute;visibility:visible;mso-wrap-style:square" from="0,4" to="10635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" strokeweight=".14047mm"/>
                      <w10:anchorlock/>
                    </v:group>
                  </w:pict>
                </mc:Fallback>
              </mc:AlternateContent>
            </w:r>
          </w:p>
          <w:p w14:paraId="10284AA7" w14:textId="77777777" w:rsidR="00453452" w:rsidRDefault="00453452">
            <w:pPr>
              <w:pStyle w:val="TableParagraph"/>
              <w:rPr>
                <w:sz w:val="19"/>
              </w:rPr>
            </w:pPr>
          </w:p>
          <w:p w14:paraId="74C49373" w14:textId="77777777" w:rsidR="00453452" w:rsidRDefault="00C81B88">
            <w:pPr>
              <w:pStyle w:val="TableParagraph"/>
              <w:ind w:left="69"/>
              <w:rPr>
                <w:sz w:val="20"/>
              </w:rPr>
            </w:pPr>
            <w:r>
              <w:rPr>
                <w:sz w:val="20"/>
              </w:rPr>
              <w:t>Nestes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termos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pede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deferimento.</w:t>
            </w:r>
          </w:p>
          <w:p w14:paraId="3459981E" w14:textId="77777777" w:rsidR="00453452" w:rsidRDefault="00453452">
            <w:pPr>
              <w:pStyle w:val="TableParagraph"/>
              <w:spacing w:before="10"/>
              <w:rPr>
                <w:sz w:val="19"/>
              </w:rPr>
            </w:pPr>
          </w:p>
          <w:p w14:paraId="6C2D7BC1" w14:textId="77777777" w:rsidR="00453452" w:rsidRDefault="00C81B88">
            <w:pPr>
              <w:pStyle w:val="TableParagraph"/>
              <w:tabs>
                <w:tab w:val="left" w:pos="3031"/>
                <w:tab w:val="left" w:pos="4039"/>
                <w:tab w:val="left" w:pos="6345"/>
                <w:tab w:val="left" w:pos="7997"/>
              </w:tabs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,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de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  <w:p w14:paraId="27F1988C" w14:textId="77777777" w:rsidR="00453452" w:rsidRDefault="00453452">
            <w:pPr>
              <w:pStyle w:val="TableParagraph"/>
              <w:rPr>
                <w:sz w:val="20"/>
              </w:rPr>
            </w:pPr>
          </w:p>
          <w:p w14:paraId="7A75E907" w14:textId="77777777" w:rsidR="00453452" w:rsidRDefault="00453452">
            <w:pPr>
              <w:pStyle w:val="TableParagraph"/>
              <w:rPr>
                <w:sz w:val="20"/>
              </w:rPr>
            </w:pPr>
          </w:p>
          <w:p w14:paraId="1879BE43" w14:textId="77777777" w:rsidR="00453452" w:rsidRDefault="00453452">
            <w:pPr>
              <w:pStyle w:val="TableParagraph"/>
              <w:spacing w:before="5"/>
              <w:rPr>
                <w:sz w:val="19"/>
              </w:rPr>
            </w:pPr>
          </w:p>
          <w:p w14:paraId="1184C89D" w14:textId="4D5EFD93" w:rsidR="00453452" w:rsidRDefault="00CB6BAB">
            <w:pPr>
              <w:pStyle w:val="TableParagraph"/>
              <w:spacing w:line="20" w:lineRule="exact"/>
              <w:ind w:left="2758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08AB808" wp14:editId="09B7059D">
                      <wp:extent cx="3136265" cy="5080"/>
                      <wp:effectExtent l="5080" t="5080" r="11430" b="8890"/>
                      <wp:docPr id="3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136265" cy="5080"/>
                                <a:chOff x="0" y="0"/>
                                <a:chExt cx="4939" cy="8"/>
                              </a:xfrm>
                            </wpg:grpSpPr>
                            <wps:wsp>
                              <wps:cNvPr id="4" name="Line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4939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57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324B294" id="Group 3" o:spid="_x0000_s1026" style="width:246.95pt;height:.4pt;mso-position-horizontal-relative:char;mso-position-vertical-relative:line" coordsize="4939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">
                      <v:line id="Line 4" o:spid="_x0000_s1027" style="position:absolute;visibility:visible;mso-wrap-style:square" from="0,4" to="4939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" strokeweight=".14047mm"/>
                      <w10:anchorlock/>
                    </v:group>
                  </w:pict>
                </mc:Fallback>
              </mc:AlternateContent>
            </w:r>
          </w:p>
          <w:p w14:paraId="2E10F252" w14:textId="77777777" w:rsidR="00453452" w:rsidRDefault="00C81B88">
            <w:pPr>
              <w:pStyle w:val="TableParagraph"/>
              <w:spacing w:line="203" w:lineRule="exact"/>
              <w:ind w:left="1146" w:right="1199"/>
              <w:jc w:val="center"/>
              <w:rPr>
                <w:sz w:val="20"/>
              </w:rPr>
            </w:pPr>
            <w:r>
              <w:rPr>
                <w:sz w:val="20"/>
              </w:rPr>
              <w:t>Assinatura</w:t>
            </w:r>
          </w:p>
        </w:tc>
      </w:tr>
      <w:tr w:rsidR="00453452" w14:paraId="7B571AF0" w14:textId="77777777">
        <w:trPr>
          <w:trHeight w:val="184"/>
        </w:trPr>
        <w:tc>
          <w:tcPr>
            <w:tcW w:w="10773" w:type="dxa"/>
            <w:gridSpan w:val="2"/>
          </w:tcPr>
          <w:p w14:paraId="6B1763A8" w14:textId="77777777" w:rsidR="00453452" w:rsidRDefault="00C81B88">
            <w:pPr>
              <w:pStyle w:val="TableParagraph"/>
              <w:spacing w:line="164" w:lineRule="exact"/>
              <w:ind w:left="32" w:right="19"/>
              <w:jc w:val="center"/>
              <w:rPr>
                <w:sz w:val="16"/>
              </w:rPr>
            </w:pPr>
            <w:r>
              <w:rPr>
                <w:sz w:val="16"/>
              </w:rPr>
              <w:t>PARA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USO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SECRETARIA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GERAL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/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DIVISÃO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PESSOAL</w:t>
            </w:r>
          </w:p>
        </w:tc>
      </w:tr>
      <w:tr w:rsidR="00453452" w14:paraId="4DABE17C" w14:textId="77777777">
        <w:trPr>
          <w:trHeight w:val="1794"/>
        </w:trPr>
        <w:tc>
          <w:tcPr>
            <w:tcW w:w="10773" w:type="dxa"/>
            <w:gridSpan w:val="2"/>
          </w:tcPr>
          <w:p w14:paraId="57B17394" w14:textId="77777777" w:rsidR="00453452" w:rsidRDefault="00453452">
            <w:pPr>
              <w:pStyle w:val="TableParagraph"/>
              <w:rPr>
                <w:sz w:val="18"/>
              </w:rPr>
            </w:pPr>
          </w:p>
        </w:tc>
      </w:tr>
      <w:tr w:rsidR="00453452" w14:paraId="63377005" w14:textId="77777777">
        <w:trPr>
          <w:trHeight w:val="2445"/>
        </w:trPr>
        <w:tc>
          <w:tcPr>
            <w:tcW w:w="10773" w:type="dxa"/>
            <w:gridSpan w:val="2"/>
          </w:tcPr>
          <w:p w14:paraId="55F64164" w14:textId="77777777" w:rsidR="00453452" w:rsidRDefault="00C81B88">
            <w:pPr>
              <w:pStyle w:val="TableParagraph"/>
              <w:spacing w:line="247" w:lineRule="exact"/>
              <w:ind w:left="69"/>
            </w:pPr>
            <w:r>
              <w:t>Informações do Setor Competente</w:t>
            </w:r>
            <w:r>
              <w:rPr>
                <w:spacing w:val="1"/>
              </w:rPr>
              <w:t xml:space="preserve"> </w:t>
            </w:r>
            <w:r>
              <w:t>(situação acadêmica /</w:t>
            </w:r>
            <w:r>
              <w:rPr>
                <w:spacing w:val="1"/>
              </w:rPr>
              <w:t xml:space="preserve"> </w:t>
            </w:r>
            <w:r>
              <w:t>funcional do interessado)</w:t>
            </w:r>
          </w:p>
        </w:tc>
      </w:tr>
      <w:tr w:rsidR="00453452" w14:paraId="58EC593A" w14:textId="77777777">
        <w:trPr>
          <w:trHeight w:val="410"/>
        </w:trPr>
        <w:tc>
          <w:tcPr>
            <w:tcW w:w="10773" w:type="dxa"/>
            <w:gridSpan w:val="2"/>
          </w:tcPr>
          <w:p w14:paraId="60D14FB9" w14:textId="77777777" w:rsidR="00453452" w:rsidRDefault="00C81B88">
            <w:pPr>
              <w:pStyle w:val="TableParagraph"/>
              <w:spacing w:before="105"/>
              <w:ind w:left="29" w:right="19"/>
              <w:jc w:val="center"/>
              <w:rPr>
                <w:sz w:val="16"/>
              </w:rPr>
            </w:pPr>
            <w:r>
              <w:rPr>
                <w:sz w:val="16"/>
              </w:rPr>
              <w:t>OBSERVAÇÃO:</w:t>
            </w:r>
            <w:r>
              <w:rPr>
                <w:spacing w:val="32"/>
                <w:sz w:val="16"/>
              </w:rPr>
              <w:t xml:space="preserve"> </w:t>
            </w:r>
            <w:r>
              <w:rPr>
                <w:sz w:val="16"/>
              </w:rPr>
              <w:t>USE</w:t>
            </w:r>
            <w:r>
              <w:rPr>
                <w:spacing w:val="34"/>
                <w:sz w:val="16"/>
              </w:rPr>
              <w:t xml:space="preserve"> </w:t>
            </w:r>
            <w:r>
              <w:rPr>
                <w:sz w:val="16"/>
              </w:rPr>
              <w:t>FOLHA</w:t>
            </w:r>
            <w:r>
              <w:rPr>
                <w:spacing w:val="29"/>
                <w:sz w:val="16"/>
              </w:rPr>
              <w:t xml:space="preserve"> </w:t>
            </w:r>
            <w:r>
              <w:rPr>
                <w:sz w:val="16"/>
              </w:rPr>
              <w:t>ADICIONAL</w:t>
            </w:r>
            <w:r>
              <w:rPr>
                <w:spacing w:val="30"/>
                <w:sz w:val="16"/>
              </w:rPr>
              <w:t xml:space="preserve"> </w:t>
            </w:r>
            <w:r>
              <w:rPr>
                <w:sz w:val="16"/>
              </w:rPr>
              <w:t>SE</w:t>
            </w:r>
            <w:r>
              <w:rPr>
                <w:spacing w:val="34"/>
                <w:sz w:val="16"/>
              </w:rPr>
              <w:t xml:space="preserve"> </w:t>
            </w:r>
            <w:r>
              <w:rPr>
                <w:sz w:val="16"/>
              </w:rPr>
              <w:t>NECESSÁRIO</w:t>
            </w:r>
          </w:p>
        </w:tc>
      </w:tr>
    </w:tbl>
    <w:p w14:paraId="7E27EAEC" w14:textId="77777777" w:rsidR="00453452" w:rsidRDefault="00453452">
      <w:pPr>
        <w:jc w:val="center"/>
        <w:rPr>
          <w:sz w:val="16"/>
        </w:rPr>
        <w:sectPr w:rsidR="00453452">
          <w:type w:val="continuous"/>
          <w:pgSz w:w="11900" w:h="16840"/>
          <w:pgMar w:top="560" w:right="580" w:bottom="280" w:left="320" w:header="720" w:footer="720" w:gutter="0"/>
          <w:cols w:space="720"/>
        </w:sectPr>
      </w:pPr>
    </w:p>
    <w:p w14:paraId="5C6C4C4E" w14:textId="7954C758" w:rsidR="00453452" w:rsidRDefault="00CB6BAB">
      <w:pPr>
        <w:pStyle w:val="Corpodetexto"/>
        <w:spacing w:before="70"/>
        <w:ind w:left="174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7507456" behindDoc="1" locked="0" layoutInCell="1" allowOverlap="1" wp14:anchorId="2CC6D605" wp14:editId="7E8CC454">
                <wp:simplePos x="0" y="0"/>
                <wp:positionH relativeFrom="page">
                  <wp:posOffset>266700</wp:posOffset>
                </wp:positionH>
                <wp:positionV relativeFrom="page">
                  <wp:posOffset>359410</wp:posOffset>
                </wp:positionV>
                <wp:extent cx="6847840" cy="9825355"/>
                <wp:effectExtent l="0" t="0" r="0" b="0"/>
                <wp:wrapNone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47840" cy="9825355"/>
                        </a:xfrm>
                        <a:custGeom>
                          <a:avLst/>
                          <a:gdLst>
                            <a:gd name="T0" fmla="+- 0 11203 420"/>
                            <a:gd name="T1" fmla="*/ T0 w 10784"/>
                            <a:gd name="T2" fmla="+- 0 566 566"/>
                            <a:gd name="T3" fmla="*/ 566 h 15473"/>
                            <a:gd name="T4" fmla="+- 0 11194 420"/>
                            <a:gd name="T5" fmla="*/ T4 w 10784"/>
                            <a:gd name="T6" fmla="+- 0 566 566"/>
                            <a:gd name="T7" fmla="*/ 566 h 15473"/>
                            <a:gd name="T8" fmla="+- 0 11194 420"/>
                            <a:gd name="T9" fmla="*/ T8 w 10784"/>
                            <a:gd name="T10" fmla="+- 0 576 566"/>
                            <a:gd name="T11" fmla="*/ 576 h 15473"/>
                            <a:gd name="T12" fmla="+- 0 11194 420"/>
                            <a:gd name="T13" fmla="*/ T12 w 10784"/>
                            <a:gd name="T14" fmla="+- 0 5904 566"/>
                            <a:gd name="T15" fmla="*/ 5904 h 15473"/>
                            <a:gd name="T16" fmla="+- 0 11194 420"/>
                            <a:gd name="T17" fmla="*/ T16 w 10784"/>
                            <a:gd name="T18" fmla="+- 0 5914 566"/>
                            <a:gd name="T19" fmla="*/ 5914 h 15473"/>
                            <a:gd name="T20" fmla="+- 0 11194 420"/>
                            <a:gd name="T21" fmla="*/ T20 w 10784"/>
                            <a:gd name="T22" fmla="+- 0 10606 566"/>
                            <a:gd name="T23" fmla="*/ 10606 h 15473"/>
                            <a:gd name="T24" fmla="+- 0 11194 420"/>
                            <a:gd name="T25" fmla="*/ T24 w 10784"/>
                            <a:gd name="T26" fmla="+- 0 10615 566"/>
                            <a:gd name="T27" fmla="*/ 10615 h 15473"/>
                            <a:gd name="T28" fmla="+- 0 11194 420"/>
                            <a:gd name="T29" fmla="*/ T28 w 10784"/>
                            <a:gd name="T30" fmla="+- 0 16030 566"/>
                            <a:gd name="T31" fmla="*/ 16030 h 15473"/>
                            <a:gd name="T32" fmla="+- 0 430 420"/>
                            <a:gd name="T33" fmla="*/ T32 w 10784"/>
                            <a:gd name="T34" fmla="+- 0 16030 566"/>
                            <a:gd name="T35" fmla="*/ 16030 h 15473"/>
                            <a:gd name="T36" fmla="+- 0 430 420"/>
                            <a:gd name="T37" fmla="*/ T36 w 10784"/>
                            <a:gd name="T38" fmla="+- 0 10615 566"/>
                            <a:gd name="T39" fmla="*/ 10615 h 15473"/>
                            <a:gd name="T40" fmla="+- 0 11194 420"/>
                            <a:gd name="T41" fmla="*/ T40 w 10784"/>
                            <a:gd name="T42" fmla="+- 0 10615 566"/>
                            <a:gd name="T43" fmla="*/ 10615 h 15473"/>
                            <a:gd name="T44" fmla="+- 0 11194 420"/>
                            <a:gd name="T45" fmla="*/ T44 w 10784"/>
                            <a:gd name="T46" fmla="+- 0 10606 566"/>
                            <a:gd name="T47" fmla="*/ 10606 h 15473"/>
                            <a:gd name="T48" fmla="+- 0 430 420"/>
                            <a:gd name="T49" fmla="*/ T48 w 10784"/>
                            <a:gd name="T50" fmla="+- 0 10606 566"/>
                            <a:gd name="T51" fmla="*/ 10606 h 15473"/>
                            <a:gd name="T52" fmla="+- 0 430 420"/>
                            <a:gd name="T53" fmla="*/ T52 w 10784"/>
                            <a:gd name="T54" fmla="+- 0 5914 566"/>
                            <a:gd name="T55" fmla="*/ 5914 h 15473"/>
                            <a:gd name="T56" fmla="+- 0 11194 420"/>
                            <a:gd name="T57" fmla="*/ T56 w 10784"/>
                            <a:gd name="T58" fmla="+- 0 5914 566"/>
                            <a:gd name="T59" fmla="*/ 5914 h 15473"/>
                            <a:gd name="T60" fmla="+- 0 11194 420"/>
                            <a:gd name="T61" fmla="*/ T60 w 10784"/>
                            <a:gd name="T62" fmla="+- 0 5904 566"/>
                            <a:gd name="T63" fmla="*/ 5904 h 15473"/>
                            <a:gd name="T64" fmla="+- 0 430 420"/>
                            <a:gd name="T65" fmla="*/ T64 w 10784"/>
                            <a:gd name="T66" fmla="+- 0 5904 566"/>
                            <a:gd name="T67" fmla="*/ 5904 h 15473"/>
                            <a:gd name="T68" fmla="+- 0 430 420"/>
                            <a:gd name="T69" fmla="*/ T68 w 10784"/>
                            <a:gd name="T70" fmla="+- 0 576 566"/>
                            <a:gd name="T71" fmla="*/ 576 h 15473"/>
                            <a:gd name="T72" fmla="+- 0 11194 420"/>
                            <a:gd name="T73" fmla="*/ T72 w 10784"/>
                            <a:gd name="T74" fmla="+- 0 576 566"/>
                            <a:gd name="T75" fmla="*/ 576 h 15473"/>
                            <a:gd name="T76" fmla="+- 0 11194 420"/>
                            <a:gd name="T77" fmla="*/ T76 w 10784"/>
                            <a:gd name="T78" fmla="+- 0 566 566"/>
                            <a:gd name="T79" fmla="*/ 566 h 15473"/>
                            <a:gd name="T80" fmla="+- 0 430 420"/>
                            <a:gd name="T81" fmla="*/ T80 w 10784"/>
                            <a:gd name="T82" fmla="+- 0 566 566"/>
                            <a:gd name="T83" fmla="*/ 566 h 15473"/>
                            <a:gd name="T84" fmla="+- 0 420 420"/>
                            <a:gd name="T85" fmla="*/ T84 w 10784"/>
                            <a:gd name="T86" fmla="+- 0 566 566"/>
                            <a:gd name="T87" fmla="*/ 566 h 15473"/>
                            <a:gd name="T88" fmla="+- 0 420 420"/>
                            <a:gd name="T89" fmla="*/ T88 w 10784"/>
                            <a:gd name="T90" fmla="+- 0 576 566"/>
                            <a:gd name="T91" fmla="*/ 576 h 15473"/>
                            <a:gd name="T92" fmla="+- 0 420 420"/>
                            <a:gd name="T93" fmla="*/ T92 w 10784"/>
                            <a:gd name="T94" fmla="+- 0 16039 566"/>
                            <a:gd name="T95" fmla="*/ 16039 h 15473"/>
                            <a:gd name="T96" fmla="+- 0 430 420"/>
                            <a:gd name="T97" fmla="*/ T96 w 10784"/>
                            <a:gd name="T98" fmla="+- 0 16039 566"/>
                            <a:gd name="T99" fmla="*/ 16039 h 15473"/>
                            <a:gd name="T100" fmla="+- 0 11194 420"/>
                            <a:gd name="T101" fmla="*/ T100 w 10784"/>
                            <a:gd name="T102" fmla="+- 0 16039 566"/>
                            <a:gd name="T103" fmla="*/ 16039 h 15473"/>
                            <a:gd name="T104" fmla="+- 0 11203 420"/>
                            <a:gd name="T105" fmla="*/ T104 w 10784"/>
                            <a:gd name="T106" fmla="+- 0 16039 566"/>
                            <a:gd name="T107" fmla="*/ 16039 h 15473"/>
                            <a:gd name="T108" fmla="+- 0 11203 420"/>
                            <a:gd name="T109" fmla="*/ T108 w 10784"/>
                            <a:gd name="T110" fmla="+- 0 16030 566"/>
                            <a:gd name="T111" fmla="*/ 16030 h 15473"/>
                            <a:gd name="T112" fmla="+- 0 11203 420"/>
                            <a:gd name="T113" fmla="*/ T112 w 10784"/>
                            <a:gd name="T114" fmla="+- 0 576 566"/>
                            <a:gd name="T115" fmla="*/ 576 h 15473"/>
                            <a:gd name="T116" fmla="+- 0 11203 420"/>
                            <a:gd name="T117" fmla="*/ T116 w 10784"/>
                            <a:gd name="T118" fmla="+- 0 566 566"/>
                            <a:gd name="T119" fmla="*/ 566 h 1547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</a:cxnLst>
                          <a:rect l="0" t="0" r="r" b="b"/>
                          <a:pathLst>
                            <a:path w="10784" h="15473">
                              <a:moveTo>
                                <a:pt x="10783" y="0"/>
                              </a:moveTo>
                              <a:lnTo>
                                <a:pt x="10774" y="0"/>
                              </a:lnTo>
                              <a:lnTo>
                                <a:pt x="10774" y="10"/>
                              </a:lnTo>
                              <a:lnTo>
                                <a:pt x="10774" y="5338"/>
                              </a:lnTo>
                              <a:lnTo>
                                <a:pt x="10774" y="5348"/>
                              </a:lnTo>
                              <a:lnTo>
                                <a:pt x="10774" y="10040"/>
                              </a:lnTo>
                              <a:lnTo>
                                <a:pt x="10774" y="10049"/>
                              </a:lnTo>
                              <a:lnTo>
                                <a:pt x="10774" y="15464"/>
                              </a:lnTo>
                              <a:lnTo>
                                <a:pt x="10" y="15464"/>
                              </a:lnTo>
                              <a:lnTo>
                                <a:pt x="10" y="10049"/>
                              </a:lnTo>
                              <a:lnTo>
                                <a:pt x="10774" y="10049"/>
                              </a:lnTo>
                              <a:lnTo>
                                <a:pt x="10774" y="10040"/>
                              </a:lnTo>
                              <a:lnTo>
                                <a:pt x="10" y="10040"/>
                              </a:lnTo>
                              <a:lnTo>
                                <a:pt x="10" y="5348"/>
                              </a:lnTo>
                              <a:lnTo>
                                <a:pt x="10774" y="5348"/>
                              </a:lnTo>
                              <a:lnTo>
                                <a:pt x="10774" y="5338"/>
                              </a:lnTo>
                              <a:lnTo>
                                <a:pt x="10" y="5338"/>
                              </a:lnTo>
                              <a:lnTo>
                                <a:pt x="10" y="10"/>
                              </a:lnTo>
                              <a:lnTo>
                                <a:pt x="10774" y="10"/>
                              </a:lnTo>
                              <a:lnTo>
                                <a:pt x="10774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15473"/>
                              </a:lnTo>
                              <a:lnTo>
                                <a:pt x="10" y="15473"/>
                              </a:lnTo>
                              <a:lnTo>
                                <a:pt x="10774" y="15473"/>
                              </a:lnTo>
                              <a:lnTo>
                                <a:pt x="10783" y="15473"/>
                              </a:lnTo>
                              <a:lnTo>
                                <a:pt x="10783" y="15464"/>
                              </a:lnTo>
                              <a:lnTo>
                                <a:pt x="10783" y="10"/>
                              </a:lnTo>
                              <a:lnTo>
                                <a:pt x="1078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7EFB9D" id="Freeform 2" o:spid="_x0000_s1026" style="position:absolute;margin-left:21pt;margin-top:28.3pt;width:539.2pt;height:773.65pt;z-index:-1580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784,154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" path="m10783,r-9,l10774,10r,5328l10774,5348r,4692l10774,10049r,5415l10,15464r,-5415l10774,10049r,-9l10,10040r,-4692l10774,5348r,-10l10,5338,10,10r10764,l10774,,10,,,,,10,,15473r10,l10774,15473r9,l10783,15464r,-15454l10783,xe" fillcolor="black" stroked="f">
                <v:path arrowok="t" o:connecttype="custom" o:connectlocs="6847205,359410;6841490,359410;6841490,365760;6841490,3749040;6841490,3755390;6841490,6734810;6841490,6740525;6841490,10179050;6350,10179050;6350,6740525;6841490,6740525;6841490,6734810;6350,6734810;6350,3755390;6841490,3755390;6841490,3749040;6350,3749040;6350,365760;6841490,365760;6841490,359410;6350,359410;0,359410;0,365760;0,10184765;6350,10184765;6841490,10184765;6847205,10184765;6847205,10179050;6847205,365760;6847205,359410" o:connectangles="0,0,0,0,0,0,0,0,0,0,0,0,0,0,0,0,0,0,0,0,0,0,0,0,0,0,0,0,0,0"/>
                <w10:wrap anchorx="page" anchory="page"/>
              </v:shape>
            </w:pict>
          </mc:Fallback>
        </mc:AlternateContent>
      </w:r>
      <w:r w:rsidR="00C81B88">
        <w:t>Parecer ( uso do</w:t>
      </w:r>
      <w:r w:rsidR="00C81B88">
        <w:rPr>
          <w:spacing w:val="1"/>
        </w:rPr>
        <w:t xml:space="preserve"> </w:t>
      </w:r>
      <w:r w:rsidR="00C81B88">
        <w:t>Departamento , Coordenador de</w:t>
      </w:r>
      <w:r w:rsidR="00C81B88">
        <w:rPr>
          <w:spacing w:val="1"/>
        </w:rPr>
        <w:t xml:space="preserve"> </w:t>
      </w:r>
      <w:r w:rsidR="00C81B88">
        <w:t>Curso ou Órgão Competente)</w:t>
      </w:r>
    </w:p>
    <w:p w14:paraId="41B82DD1" w14:textId="77777777" w:rsidR="00453452" w:rsidRDefault="00453452">
      <w:pPr>
        <w:pStyle w:val="Corpodetexto"/>
        <w:rPr>
          <w:sz w:val="20"/>
        </w:rPr>
      </w:pPr>
    </w:p>
    <w:p w14:paraId="51C290D4" w14:textId="77777777" w:rsidR="00453452" w:rsidRDefault="00453452">
      <w:pPr>
        <w:pStyle w:val="Corpodetexto"/>
        <w:rPr>
          <w:sz w:val="20"/>
        </w:rPr>
      </w:pPr>
    </w:p>
    <w:p w14:paraId="303AF00E" w14:textId="77777777" w:rsidR="00453452" w:rsidRDefault="00453452">
      <w:pPr>
        <w:pStyle w:val="Corpodetexto"/>
        <w:rPr>
          <w:sz w:val="20"/>
        </w:rPr>
      </w:pPr>
    </w:p>
    <w:p w14:paraId="60181729" w14:textId="77777777" w:rsidR="00453452" w:rsidRDefault="00453452">
      <w:pPr>
        <w:pStyle w:val="Corpodetexto"/>
        <w:rPr>
          <w:sz w:val="20"/>
        </w:rPr>
      </w:pPr>
    </w:p>
    <w:p w14:paraId="173D6414" w14:textId="77777777" w:rsidR="00453452" w:rsidRDefault="00453452">
      <w:pPr>
        <w:pStyle w:val="Corpodetexto"/>
        <w:rPr>
          <w:sz w:val="20"/>
        </w:rPr>
      </w:pPr>
    </w:p>
    <w:p w14:paraId="29350120" w14:textId="77777777" w:rsidR="00453452" w:rsidRDefault="00453452">
      <w:pPr>
        <w:pStyle w:val="Corpodetexto"/>
        <w:rPr>
          <w:sz w:val="20"/>
        </w:rPr>
      </w:pPr>
    </w:p>
    <w:p w14:paraId="7178E264" w14:textId="77777777" w:rsidR="00453452" w:rsidRDefault="00453452">
      <w:pPr>
        <w:pStyle w:val="Corpodetexto"/>
        <w:rPr>
          <w:sz w:val="20"/>
        </w:rPr>
      </w:pPr>
    </w:p>
    <w:p w14:paraId="45921841" w14:textId="77777777" w:rsidR="00453452" w:rsidRDefault="00453452">
      <w:pPr>
        <w:pStyle w:val="Corpodetexto"/>
        <w:rPr>
          <w:sz w:val="20"/>
        </w:rPr>
      </w:pPr>
    </w:p>
    <w:p w14:paraId="10B94E42" w14:textId="77777777" w:rsidR="00453452" w:rsidRDefault="00453452">
      <w:pPr>
        <w:pStyle w:val="Corpodetexto"/>
        <w:rPr>
          <w:sz w:val="20"/>
        </w:rPr>
      </w:pPr>
    </w:p>
    <w:p w14:paraId="2FFBE8E2" w14:textId="77777777" w:rsidR="00453452" w:rsidRDefault="00453452">
      <w:pPr>
        <w:pStyle w:val="Corpodetexto"/>
        <w:rPr>
          <w:sz w:val="20"/>
        </w:rPr>
      </w:pPr>
    </w:p>
    <w:p w14:paraId="6E21F4B3" w14:textId="77777777" w:rsidR="00453452" w:rsidRDefault="00453452">
      <w:pPr>
        <w:pStyle w:val="Corpodetexto"/>
        <w:rPr>
          <w:sz w:val="20"/>
        </w:rPr>
      </w:pPr>
    </w:p>
    <w:p w14:paraId="27B565A0" w14:textId="77777777" w:rsidR="00453452" w:rsidRDefault="00453452">
      <w:pPr>
        <w:pStyle w:val="Corpodetexto"/>
        <w:rPr>
          <w:sz w:val="20"/>
        </w:rPr>
      </w:pPr>
    </w:p>
    <w:p w14:paraId="7508627E" w14:textId="77777777" w:rsidR="00453452" w:rsidRDefault="00453452">
      <w:pPr>
        <w:pStyle w:val="Corpodetexto"/>
        <w:rPr>
          <w:sz w:val="20"/>
        </w:rPr>
      </w:pPr>
    </w:p>
    <w:p w14:paraId="5DB784E4" w14:textId="77777777" w:rsidR="00453452" w:rsidRDefault="00453452">
      <w:pPr>
        <w:pStyle w:val="Corpodetexto"/>
        <w:rPr>
          <w:sz w:val="20"/>
        </w:rPr>
      </w:pPr>
    </w:p>
    <w:p w14:paraId="64720840" w14:textId="77777777" w:rsidR="00453452" w:rsidRDefault="00453452">
      <w:pPr>
        <w:pStyle w:val="Corpodetexto"/>
        <w:rPr>
          <w:sz w:val="20"/>
        </w:rPr>
      </w:pPr>
    </w:p>
    <w:p w14:paraId="05B36EE6" w14:textId="77777777" w:rsidR="00453452" w:rsidRDefault="00453452">
      <w:pPr>
        <w:pStyle w:val="Corpodetexto"/>
        <w:rPr>
          <w:sz w:val="20"/>
        </w:rPr>
      </w:pPr>
    </w:p>
    <w:p w14:paraId="4FB21365" w14:textId="77777777" w:rsidR="00453452" w:rsidRDefault="00453452">
      <w:pPr>
        <w:pStyle w:val="Corpodetexto"/>
        <w:rPr>
          <w:sz w:val="20"/>
        </w:rPr>
      </w:pPr>
    </w:p>
    <w:p w14:paraId="7D9ED91D" w14:textId="77777777" w:rsidR="00453452" w:rsidRDefault="00453452">
      <w:pPr>
        <w:pStyle w:val="Corpodetexto"/>
        <w:rPr>
          <w:sz w:val="20"/>
        </w:rPr>
      </w:pPr>
    </w:p>
    <w:p w14:paraId="51FC1C0E" w14:textId="77777777" w:rsidR="00453452" w:rsidRDefault="00453452">
      <w:pPr>
        <w:pStyle w:val="Corpodetexto"/>
        <w:rPr>
          <w:sz w:val="20"/>
        </w:rPr>
      </w:pPr>
    </w:p>
    <w:p w14:paraId="4FCD1BED" w14:textId="77777777" w:rsidR="00453452" w:rsidRDefault="00453452">
      <w:pPr>
        <w:pStyle w:val="Corpodetexto"/>
        <w:rPr>
          <w:sz w:val="20"/>
        </w:rPr>
      </w:pPr>
    </w:p>
    <w:p w14:paraId="0AB540F2" w14:textId="77777777" w:rsidR="00453452" w:rsidRDefault="00453452">
      <w:pPr>
        <w:pStyle w:val="Corpodetexto"/>
        <w:rPr>
          <w:sz w:val="20"/>
        </w:rPr>
      </w:pPr>
    </w:p>
    <w:p w14:paraId="66894254" w14:textId="77777777" w:rsidR="00453452" w:rsidRDefault="00453452">
      <w:pPr>
        <w:pStyle w:val="Corpodetexto"/>
        <w:spacing w:before="3"/>
        <w:rPr>
          <w:sz w:val="20"/>
        </w:rPr>
      </w:pPr>
    </w:p>
    <w:p w14:paraId="3AC2761E" w14:textId="77777777" w:rsidR="00453452" w:rsidRDefault="00C81B88">
      <w:pPr>
        <w:pStyle w:val="Corpodetexto"/>
        <w:spacing w:before="91"/>
        <w:ind w:left="174"/>
      </w:pPr>
      <w:r>
        <w:t>Parecer (uso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Gabinete,</w:t>
      </w:r>
      <w:r>
        <w:rPr>
          <w:spacing w:val="3"/>
        </w:rPr>
        <w:t xml:space="preserve"> </w:t>
      </w:r>
      <w:r>
        <w:t>Pró-Reitorias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Diretorias)</w:t>
      </w:r>
    </w:p>
    <w:p w14:paraId="513A426D" w14:textId="77777777" w:rsidR="00453452" w:rsidRDefault="00453452">
      <w:pPr>
        <w:pStyle w:val="Corpodetexto"/>
        <w:rPr>
          <w:sz w:val="20"/>
        </w:rPr>
      </w:pPr>
    </w:p>
    <w:p w14:paraId="43132E28" w14:textId="77777777" w:rsidR="00453452" w:rsidRDefault="00453452">
      <w:pPr>
        <w:pStyle w:val="Corpodetexto"/>
        <w:rPr>
          <w:sz w:val="20"/>
        </w:rPr>
      </w:pPr>
    </w:p>
    <w:p w14:paraId="51DE9736" w14:textId="77777777" w:rsidR="00453452" w:rsidRDefault="00453452">
      <w:pPr>
        <w:pStyle w:val="Corpodetexto"/>
        <w:rPr>
          <w:sz w:val="20"/>
        </w:rPr>
      </w:pPr>
    </w:p>
    <w:p w14:paraId="635BD4EC" w14:textId="77777777" w:rsidR="00453452" w:rsidRDefault="00453452">
      <w:pPr>
        <w:pStyle w:val="Corpodetexto"/>
        <w:rPr>
          <w:sz w:val="20"/>
        </w:rPr>
      </w:pPr>
    </w:p>
    <w:p w14:paraId="55044790" w14:textId="77777777" w:rsidR="00453452" w:rsidRDefault="00453452">
      <w:pPr>
        <w:pStyle w:val="Corpodetexto"/>
        <w:rPr>
          <w:sz w:val="20"/>
        </w:rPr>
      </w:pPr>
    </w:p>
    <w:p w14:paraId="203A3362" w14:textId="77777777" w:rsidR="00453452" w:rsidRDefault="00453452">
      <w:pPr>
        <w:pStyle w:val="Corpodetexto"/>
        <w:rPr>
          <w:sz w:val="20"/>
        </w:rPr>
      </w:pPr>
    </w:p>
    <w:p w14:paraId="73D208CC" w14:textId="77777777" w:rsidR="00453452" w:rsidRDefault="00453452">
      <w:pPr>
        <w:pStyle w:val="Corpodetexto"/>
        <w:rPr>
          <w:sz w:val="20"/>
        </w:rPr>
      </w:pPr>
    </w:p>
    <w:p w14:paraId="5BA85DEA" w14:textId="77777777" w:rsidR="00453452" w:rsidRDefault="00453452">
      <w:pPr>
        <w:pStyle w:val="Corpodetexto"/>
        <w:rPr>
          <w:sz w:val="20"/>
        </w:rPr>
      </w:pPr>
    </w:p>
    <w:p w14:paraId="6527B1BF" w14:textId="77777777" w:rsidR="00453452" w:rsidRDefault="00453452">
      <w:pPr>
        <w:pStyle w:val="Corpodetexto"/>
        <w:rPr>
          <w:sz w:val="20"/>
        </w:rPr>
      </w:pPr>
    </w:p>
    <w:p w14:paraId="3EDAE120" w14:textId="77777777" w:rsidR="00453452" w:rsidRDefault="00453452">
      <w:pPr>
        <w:pStyle w:val="Corpodetexto"/>
        <w:rPr>
          <w:sz w:val="20"/>
        </w:rPr>
      </w:pPr>
    </w:p>
    <w:p w14:paraId="6DFB6250" w14:textId="77777777" w:rsidR="00453452" w:rsidRDefault="00453452">
      <w:pPr>
        <w:pStyle w:val="Corpodetexto"/>
        <w:rPr>
          <w:sz w:val="20"/>
        </w:rPr>
      </w:pPr>
    </w:p>
    <w:p w14:paraId="5FF78129" w14:textId="77777777" w:rsidR="00453452" w:rsidRDefault="00453452">
      <w:pPr>
        <w:pStyle w:val="Corpodetexto"/>
        <w:rPr>
          <w:sz w:val="20"/>
        </w:rPr>
      </w:pPr>
    </w:p>
    <w:p w14:paraId="3522E387" w14:textId="77777777" w:rsidR="00453452" w:rsidRDefault="00453452">
      <w:pPr>
        <w:pStyle w:val="Corpodetexto"/>
        <w:rPr>
          <w:sz w:val="20"/>
        </w:rPr>
      </w:pPr>
    </w:p>
    <w:p w14:paraId="167F7F86" w14:textId="77777777" w:rsidR="00453452" w:rsidRDefault="00453452">
      <w:pPr>
        <w:pStyle w:val="Corpodetexto"/>
        <w:rPr>
          <w:sz w:val="20"/>
        </w:rPr>
      </w:pPr>
    </w:p>
    <w:p w14:paraId="344BE41D" w14:textId="77777777" w:rsidR="00453452" w:rsidRDefault="00453452">
      <w:pPr>
        <w:pStyle w:val="Corpodetexto"/>
        <w:rPr>
          <w:sz w:val="20"/>
        </w:rPr>
      </w:pPr>
    </w:p>
    <w:p w14:paraId="5E7AFB5C" w14:textId="77777777" w:rsidR="00453452" w:rsidRDefault="00453452">
      <w:pPr>
        <w:pStyle w:val="Corpodetexto"/>
        <w:rPr>
          <w:sz w:val="20"/>
        </w:rPr>
      </w:pPr>
    </w:p>
    <w:p w14:paraId="2F09D58F" w14:textId="77777777" w:rsidR="00453452" w:rsidRDefault="00453452">
      <w:pPr>
        <w:pStyle w:val="Corpodetexto"/>
        <w:rPr>
          <w:sz w:val="20"/>
        </w:rPr>
      </w:pPr>
    </w:p>
    <w:p w14:paraId="2752A053" w14:textId="77777777" w:rsidR="00453452" w:rsidRDefault="00453452">
      <w:pPr>
        <w:pStyle w:val="Corpodetexto"/>
        <w:rPr>
          <w:sz w:val="20"/>
        </w:rPr>
      </w:pPr>
    </w:p>
    <w:p w14:paraId="27DD4DAC" w14:textId="77777777" w:rsidR="00453452" w:rsidRDefault="00453452">
      <w:pPr>
        <w:pStyle w:val="Corpodetexto"/>
        <w:spacing w:before="3"/>
        <w:rPr>
          <w:sz w:val="21"/>
        </w:rPr>
      </w:pPr>
    </w:p>
    <w:p w14:paraId="6FF977D4" w14:textId="77777777" w:rsidR="00453452" w:rsidRDefault="00C81B88">
      <w:pPr>
        <w:ind w:left="4767" w:right="4786"/>
        <w:jc w:val="center"/>
        <w:rPr>
          <w:b/>
        </w:rPr>
      </w:pPr>
      <w:r>
        <w:rPr>
          <w:b/>
        </w:rPr>
        <w:t>CONCLUSÃO</w:t>
      </w:r>
    </w:p>
    <w:sectPr w:rsidR="00453452">
      <w:pgSz w:w="11900" w:h="16840"/>
      <w:pgMar w:top="500" w:right="580" w:bottom="280" w:left="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452"/>
    <w:rsid w:val="00453452"/>
    <w:rsid w:val="00C81B88"/>
    <w:rsid w:val="00CB6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1CC67"/>
  <w15:docId w15:val="{F10E21FA-BB29-4669-8200-A529FD338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136</Words>
  <Characters>740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</dc:creator>
  <cp:lastModifiedBy>Karol Santana</cp:lastModifiedBy>
  <cp:revision>3</cp:revision>
  <dcterms:created xsi:type="dcterms:W3CDTF">2021-07-06T18:20:00Z</dcterms:created>
  <dcterms:modified xsi:type="dcterms:W3CDTF">2021-07-06T18:23:00Z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2006-08-01T00:00:00Z</vt:filetime>
  </property>
  <property fmtid="{D5CDD505-2E9C-101B-9397-08002B2CF9AE}" pid="3" name="LastSaved">
    <vt:filetime>2021-07-06T00:00:00Z</vt:filetime>
  </property>
</Properties>
</file>