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A2A16" w14:textId="77777777" w:rsidR="002A6CC9" w:rsidRPr="00AC614C" w:rsidRDefault="002A6CC9" w:rsidP="002A6CC9">
      <w:pPr>
        <w:pStyle w:val="Ttulo8"/>
        <w:keepNext w:val="0"/>
        <w:widowControl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2AEAB18" w14:textId="6D7FD3B8" w:rsidR="002A6CC9" w:rsidRPr="00AC614C" w:rsidRDefault="002A6CC9" w:rsidP="002A6CC9">
      <w:pPr>
        <w:pStyle w:val="Ttulo8"/>
        <w:keepNext w:val="0"/>
        <w:widowControl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C614C">
        <w:rPr>
          <w:rFonts w:asciiTheme="minorHAnsi" w:hAnsiTheme="minorHAnsi" w:cstheme="minorHAnsi"/>
          <w:color w:val="000000"/>
          <w:sz w:val="24"/>
          <w:szCs w:val="24"/>
        </w:rPr>
        <w:t>AGENDAMENTO DE DEFESA DE DISSERTAÇÃO</w:t>
      </w:r>
    </w:p>
    <w:p w14:paraId="41E6A2A4" w14:textId="77777777" w:rsidR="002A6CC9" w:rsidRPr="00AC614C" w:rsidRDefault="002A6CC9" w:rsidP="002A6CC9">
      <w:pPr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14:paraId="68BAB838" w14:textId="77777777" w:rsidR="002A6CC9" w:rsidRPr="00AC614C" w:rsidRDefault="002A6CC9" w:rsidP="002A6CC9">
      <w:pPr>
        <w:pStyle w:val="Ttulo3"/>
        <w:keepNext w:val="0"/>
        <w:widowControl w:val="0"/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color w:val="000000"/>
          <w:sz w:val="24"/>
          <w:szCs w:val="24"/>
          <w:lang w:val="pt-BR"/>
        </w:rPr>
        <w:t>Aluno(a):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A6CC9" w:rsidRPr="00AC614C" w14:paraId="7AC17D92" w14:textId="77777777" w:rsidTr="002A6CC9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5E3A399F" w14:textId="77777777" w:rsidR="002A6CC9" w:rsidRPr="00AC614C" w:rsidRDefault="002A6CC9" w:rsidP="00561EE6">
            <w:pPr>
              <w:pStyle w:val="Ttulo2"/>
              <w:keepNext w:val="0"/>
              <w:widowControl w:val="0"/>
              <w:spacing w:line="240" w:lineRule="auto"/>
              <w:ind w:right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6BFB510F" w14:textId="77777777" w:rsidR="002A6CC9" w:rsidRPr="00AC614C" w:rsidRDefault="002A6CC9" w:rsidP="002A6CC9">
      <w:pPr>
        <w:widowControl w:val="0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14:paraId="23619294" w14:textId="35682485" w:rsidR="002A6CC9" w:rsidRPr="00AC614C" w:rsidRDefault="002A6CC9" w:rsidP="002A6CC9">
      <w:pPr>
        <w:pStyle w:val="Ttulo3"/>
        <w:keepNext w:val="0"/>
        <w:widowControl w:val="0"/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color w:val="000000"/>
          <w:sz w:val="24"/>
          <w:szCs w:val="24"/>
          <w:lang w:val="pt-BR"/>
        </w:rPr>
        <w:t>Título da Dissertação</w:t>
      </w:r>
    </w:p>
    <w:tbl>
      <w:tblPr>
        <w:tblW w:w="96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4"/>
      </w:tblGrid>
      <w:tr w:rsidR="002A6CC9" w:rsidRPr="00AC614C" w14:paraId="65E054EA" w14:textId="77777777" w:rsidTr="002A6CC9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9604" w:type="dxa"/>
            <w:tcBorders>
              <w:bottom w:val="single" w:sz="4" w:space="0" w:color="auto"/>
            </w:tcBorders>
            <w:vAlign w:val="center"/>
          </w:tcPr>
          <w:p w14:paraId="7141016B" w14:textId="77777777" w:rsidR="002A6CC9" w:rsidRPr="00AC614C" w:rsidRDefault="002A6CC9" w:rsidP="00561EE6">
            <w:pPr>
              <w:pStyle w:val="Ttulo2"/>
              <w:keepNext w:val="0"/>
              <w:widowControl w:val="0"/>
              <w:spacing w:line="240" w:lineRule="auto"/>
              <w:ind w:right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6A267656" w14:textId="77777777" w:rsidR="002A6CC9" w:rsidRPr="00AC614C" w:rsidRDefault="002A6CC9" w:rsidP="002A6CC9">
      <w:pPr>
        <w:widowControl w:val="0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tbl>
      <w:tblPr>
        <w:tblW w:w="964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3685"/>
        <w:gridCol w:w="1135"/>
        <w:gridCol w:w="3897"/>
      </w:tblGrid>
      <w:tr w:rsidR="002A6CC9" w:rsidRPr="00AC614C" w14:paraId="4F052A76" w14:textId="77777777" w:rsidTr="002A6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dxa"/>
          </w:tcPr>
          <w:p w14:paraId="76C23DC1" w14:textId="77777777" w:rsidR="002A6CC9" w:rsidRPr="00AC614C" w:rsidRDefault="002A6CC9" w:rsidP="00561EE6">
            <w:pPr>
              <w:widowContro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Data: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C8128C" w14:textId="77777777" w:rsidR="002A6CC9" w:rsidRPr="00AC614C" w:rsidRDefault="002A6CC9" w:rsidP="00561EE6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5" w:type="dxa"/>
          </w:tcPr>
          <w:p w14:paraId="5A7C3B08" w14:textId="774DD8A1" w:rsidR="002A6CC9" w:rsidRPr="00AC614C" w:rsidRDefault="002A6CC9" w:rsidP="00561EE6">
            <w:pPr>
              <w:widowContro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Horário: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6AF18842" w14:textId="77777777" w:rsidR="002A6CC9" w:rsidRPr="00AC614C" w:rsidRDefault="002A6CC9" w:rsidP="00561EE6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2A6CC9" w:rsidRPr="00AC614C" w14:paraId="18D71726" w14:textId="77777777" w:rsidTr="002A6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dxa"/>
          </w:tcPr>
          <w:p w14:paraId="143ACCA8" w14:textId="77777777" w:rsidR="002A6CC9" w:rsidRPr="00AC614C" w:rsidRDefault="002A6CC9" w:rsidP="00561EE6">
            <w:pPr>
              <w:widowContro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717" w:type="dxa"/>
            <w:gridSpan w:val="3"/>
          </w:tcPr>
          <w:p w14:paraId="2ECA1011" w14:textId="77777777" w:rsidR="002A6CC9" w:rsidRPr="00AC614C" w:rsidRDefault="002A6CC9" w:rsidP="00561EE6">
            <w:pPr>
              <w:widowContro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2A6CC9" w:rsidRPr="00AC614C" w14:paraId="5B0F5623" w14:textId="77777777" w:rsidTr="002A6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dxa"/>
          </w:tcPr>
          <w:p w14:paraId="0E9FBE69" w14:textId="77777777" w:rsidR="002A6CC9" w:rsidRPr="00AC614C" w:rsidRDefault="002A6CC9" w:rsidP="00561EE6">
            <w:pPr>
              <w:widowContro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Local:</w:t>
            </w:r>
          </w:p>
        </w:tc>
        <w:tc>
          <w:tcPr>
            <w:tcW w:w="8717" w:type="dxa"/>
            <w:gridSpan w:val="3"/>
            <w:tcBorders>
              <w:bottom w:val="single" w:sz="4" w:space="0" w:color="auto"/>
            </w:tcBorders>
          </w:tcPr>
          <w:p w14:paraId="21587F10" w14:textId="77777777" w:rsidR="002A6CC9" w:rsidRPr="00AC614C" w:rsidRDefault="002A6CC9" w:rsidP="00561EE6">
            <w:pPr>
              <w:widowContro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020BDB9" w14:textId="77777777" w:rsidR="002A6CC9" w:rsidRPr="00AC614C" w:rsidRDefault="002A6CC9" w:rsidP="002A6CC9">
      <w:pPr>
        <w:pStyle w:val="Corpodetexto"/>
        <w:ind w:left="-567"/>
        <w:rPr>
          <w:rFonts w:asciiTheme="minorHAnsi" w:hAnsiTheme="minorHAnsi" w:cstheme="minorHAnsi"/>
          <w:sz w:val="24"/>
          <w:szCs w:val="24"/>
          <w:lang w:val="pt-BR"/>
        </w:rPr>
      </w:pPr>
    </w:p>
    <w:p w14:paraId="4FA916BF" w14:textId="631B44E3" w:rsidR="002A6CC9" w:rsidRPr="00AC614C" w:rsidRDefault="002A6CC9" w:rsidP="002A6CC9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sz w:val="24"/>
          <w:szCs w:val="24"/>
          <w:lang w:val="pt-BR"/>
        </w:rPr>
        <w:t>M</w:t>
      </w:r>
      <w:r w:rsidRPr="00AC614C">
        <w:rPr>
          <w:rFonts w:asciiTheme="minorHAnsi" w:hAnsiTheme="minorHAnsi" w:cstheme="minorHAnsi"/>
          <w:sz w:val="24"/>
          <w:szCs w:val="24"/>
          <w:lang w:val="pt-BR"/>
        </w:rPr>
        <w:t>embros da Banca Examinadora a ser constituída por:</w:t>
      </w:r>
    </w:p>
    <w:p w14:paraId="24DA6BD7" w14:textId="77777777" w:rsidR="002A6CC9" w:rsidRPr="00AC614C" w:rsidRDefault="002A6CC9" w:rsidP="002A6CC9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4111"/>
        <w:gridCol w:w="1862"/>
        <w:gridCol w:w="1701"/>
        <w:gridCol w:w="1447"/>
      </w:tblGrid>
      <w:tr w:rsidR="002A6CC9" w:rsidRPr="00AC614C" w14:paraId="5AD7B56E" w14:textId="77777777" w:rsidTr="002A6CC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6" w:type="dxa"/>
            <w:vAlign w:val="center"/>
          </w:tcPr>
          <w:p w14:paraId="6A67D166" w14:textId="77777777" w:rsidR="002A6CC9" w:rsidRPr="00AC614C" w:rsidRDefault="002A6CC9" w:rsidP="00561EE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2BD91C09" w14:textId="0636C912" w:rsidR="002A6CC9" w:rsidRPr="00AC614C" w:rsidRDefault="002A6CC9" w:rsidP="00561E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Nome</w:t>
            </w:r>
            <w:r w:rsidR="004C348F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e E-mail</w:t>
            </w:r>
          </w:p>
        </w:tc>
        <w:tc>
          <w:tcPr>
            <w:tcW w:w="1862" w:type="dxa"/>
            <w:vAlign w:val="center"/>
          </w:tcPr>
          <w:p w14:paraId="431540EA" w14:textId="66326D3F" w:rsidR="002A6CC9" w:rsidRPr="00AC614C" w:rsidRDefault="002A6CC9" w:rsidP="00561E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Titulação</w:t>
            </w:r>
          </w:p>
        </w:tc>
        <w:tc>
          <w:tcPr>
            <w:tcW w:w="1701" w:type="dxa"/>
            <w:vAlign w:val="center"/>
          </w:tcPr>
          <w:p w14:paraId="21681AF7" w14:textId="6E880D1B" w:rsidR="002A6CC9" w:rsidRPr="00AC614C" w:rsidRDefault="002A6CC9" w:rsidP="00561E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Instituição/ Sigla</w:t>
            </w:r>
          </w:p>
        </w:tc>
        <w:tc>
          <w:tcPr>
            <w:tcW w:w="1447" w:type="dxa"/>
            <w:vAlign w:val="center"/>
          </w:tcPr>
          <w:p w14:paraId="31DF33EC" w14:textId="77777777" w:rsidR="002A6CC9" w:rsidRPr="00AC614C" w:rsidRDefault="002A6CC9" w:rsidP="00561E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Observação</w:t>
            </w:r>
          </w:p>
        </w:tc>
      </w:tr>
      <w:tr w:rsidR="002A6CC9" w:rsidRPr="00AC614C" w14:paraId="77126440" w14:textId="77777777" w:rsidTr="002A6CC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6" w:type="dxa"/>
            <w:vAlign w:val="center"/>
          </w:tcPr>
          <w:p w14:paraId="720A3EA1" w14:textId="5F86AC2F" w:rsidR="002A6CC9" w:rsidRPr="00AC614C" w:rsidRDefault="002A6CC9" w:rsidP="002A6CC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01</w:t>
            </w:r>
          </w:p>
        </w:tc>
        <w:tc>
          <w:tcPr>
            <w:tcW w:w="4111" w:type="dxa"/>
            <w:vAlign w:val="center"/>
          </w:tcPr>
          <w:p w14:paraId="50C7E0F2" w14:textId="53F4BE0E" w:rsidR="002A6CC9" w:rsidRDefault="004C348F" w:rsidP="00561EE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</w:t>
            </w:r>
            <w:r w:rsidR="00F43A61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Nome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)</w:t>
            </w:r>
          </w:p>
          <w:p w14:paraId="0E1193BD" w14:textId="071B9534" w:rsidR="004C348F" w:rsidRPr="00AC614C" w:rsidRDefault="004C348F" w:rsidP="00561EE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(E-mail)</w:t>
            </w:r>
          </w:p>
        </w:tc>
        <w:tc>
          <w:tcPr>
            <w:tcW w:w="1862" w:type="dxa"/>
            <w:vAlign w:val="center"/>
          </w:tcPr>
          <w:p w14:paraId="535D66D7" w14:textId="77777777" w:rsidR="002A6CC9" w:rsidRPr="00AC614C" w:rsidRDefault="002A6CC9" w:rsidP="00561EE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413F3440" w14:textId="77777777" w:rsidR="002A6CC9" w:rsidRPr="00AC614C" w:rsidRDefault="002A6CC9" w:rsidP="00561EE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447" w:type="dxa"/>
            <w:vAlign w:val="center"/>
          </w:tcPr>
          <w:p w14:paraId="486A7F7E" w14:textId="77777777" w:rsidR="002A6CC9" w:rsidRPr="00AC614C" w:rsidRDefault="002A6CC9" w:rsidP="00561EE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Orientador</w:t>
            </w:r>
          </w:p>
          <w:p w14:paraId="30C4558A" w14:textId="007CA249" w:rsidR="002A6CC9" w:rsidRPr="00AC614C" w:rsidRDefault="002A6CC9" w:rsidP="00561EE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4C348F" w:rsidRPr="00AC614C" w14:paraId="6EC43FBF" w14:textId="77777777" w:rsidTr="002A6CC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6" w:type="dxa"/>
            <w:vAlign w:val="center"/>
          </w:tcPr>
          <w:p w14:paraId="763BBE57" w14:textId="5D960690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02</w:t>
            </w:r>
          </w:p>
        </w:tc>
        <w:tc>
          <w:tcPr>
            <w:tcW w:w="4111" w:type="dxa"/>
            <w:vAlign w:val="center"/>
          </w:tcPr>
          <w:p w14:paraId="1D6CA0D7" w14:textId="77777777" w:rsidR="004C348F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(Nome)</w:t>
            </w:r>
          </w:p>
          <w:p w14:paraId="6D01F38F" w14:textId="6B631B50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(E-mail)</w:t>
            </w:r>
          </w:p>
        </w:tc>
        <w:tc>
          <w:tcPr>
            <w:tcW w:w="1862" w:type="dxa"/>
            <w:vAlign w:val="center"/>
          </w:tcPr>
          <w:p w14:paraId="7EE99AC6" w14:textId="77777777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62E39870" w14:textId="2AC37719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447" w:type="dxa"/>
            <w:vAlign w:val="center"/>
          </w:tcPr>
          <w:p w14:paraId="038BF9DA" w14:textId="77777777" w:rsidR="004C348F" w:rsidRPr="00AC614C" w:rsidRDefault="004C348F" w:rsidP="004C348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Titular</w:t>
            </w:r>
          </w:p>
          <w:p w14:paraId="505BD9ED" w14:textId="6A380E5D" w:rsidR="004C348F" w:rsidRPr="00AC614C" w:rsidRDefault="004C348F" w:rsidP="004C348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4C348F" w:rsidRPr="00AC614C" w14:paraId="3E55507E" w14:textId="77777777" w:rsidTr="002A6CC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6" w:type="dxa"/>
            <w:vAlign w:val="center"/>
          </w:tcPr>
          <w:p w14:paraId="019476B2" w14:textId="71F1A00D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03</w:t>
            </w:r>
          </w:p>
        </w:tc>
        <w:tc>
          <w:tcPr>
            <w:tcW w:w="4111" w:type="dxa"/>
            <w:vAlign w:val="center"/>
          </w:tcPr>
          <w:p w14:paraId="5AF79514" w14:textId="77777777" w:rsidR="004C348F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(Nome)</w:t>
            </w:r>
          </w:p>
          <w:p w14:paraId="379A2CE8" w14:textId="671F10CE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(E-mail)</w:t>
            </w:r>
          </w:p>
        </w:tc>
        <w:tc>
          <w:tcPr>
            <w:tcW w:w="1862" w:type="dxa"/>
            <w:vAlign w:val="center"/>
          </w:tcPr>
          <w:p w14:paraId="30B99A7F" w14:textId="77777777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5B68D3C0" w14:textId="36A51717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447" w:type="dxa"/>
            <w:vAlign w:val="center"/>
          </w:tcPr>
          <w:p w14:paraId="5F904FE1" w14:textId="77777777" w:rsidR="004C348F" w:rsidRPr="00AC614C" w:rsidRDefault="004C348F" w:rsidP="004C348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Titular Externo</w:t>
            </w:r>
          </w:p>
        </w:tc>
      </w:tr>
      <w:tr w:rsidR="004C348F" w:rsidRPr="00AC614C" w14:paraId="63D4E051" w14:textId="77777777" w:rsidTr="002A6CC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6" w:type="dxa"/>
            <w:vAlign w:val="center"/>
          </w:tcPr>
          <w:p w14:paraId="46906DB1" w14:textId="0239795D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04</w:t>
            </w:r>
          </w:p>
        </w:tc>
        <w:tc>
          <w:tcPr>
            <w:tcW w:w="4111" w:type="dxa"/>
            <w:vAlign w:val="center"/>
          </w:tcPr>
          <w:p w14:paraId="48822815" w14:textId="77777777" w:rsidR="004C348F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(Nome)</w:t>
            </w:r>
          </w:p>
          <w:p w14:paraId="2DCD02BB" w14:textId="44488106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(E-mail)</w:t>
            </w:r>
          </w:p>
        </w:tc>
        <w:tc>
          <w:tcPr>
            <w:tcW w:w="1862" w:type="dxa"/>
            <w:vAlign w:val="center"/>
          </w:tcPr>
          <w:p w14:paraId="2CEE9B33" w14:textId="77777777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58C4B025" w14:textId="75AAF9D5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447" w:type="dxa"/>
            <w:vAlign w:val="center"/>
          </w:tcPr>
          <w:p w14:paraId="0CA65343" w14:textId="77777777" w:rsidR="004C348F" w:rsidRPr="00AC614C" w:rsidRDefault="004C348F" w:rsidP="004C348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Suplente Interno</w:t>
            </w:r>
          </w:p>
        </w:tc>
      </w:tr>
      <w:tr w:rsidR="004C348F" w:rsidRPr="00AC614C" w14:paraId="0D77C189" w14:textId="77777777" w:rsidTr="002A6CC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6" w:type="dxa"/>
            <w:vAlign w:val="center"/>
          </w:tcPr>
          <w:p w14:paraId="78AE7F5B" w14:textId="77777777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05</w:t>
            </w:r>
          </w:p>
        </w:tc>
        <w:tc>
          <w:tcPr>
            <w:tcW w:w="4111" w:type="dxa"/>
            <w:vAlign w:val="center"/>
          </w:tcPr>
          <w:p w14:paraId="6B86679A" w14:textId="77777777" w:rsidR="004C348F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(Nome)</w:t>
            </w:r>
          </w:p>
          <w:p w14:paraId="3A792F97" w14:textId="1E41757C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(E-mail)</w:t>
            </w:r>
          </w:p>
        </w:tc>
        <w:tc>
          <w:tcPr>
            <w:tcW w:w="1862" w:type="dxa"/>
            <w:vAlign w:val="center"/>
          </w:tcPr>
          <w:p w14:paraId="56239A0E" w14:textId="77777777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2EDA0200" w14:textId="77777777" w:rsidR="004C348F" w:rsidRPr="00AC614C" w:rsidRDefault="004C348F" w:rsidP="004C348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447" w:type="dxa"/>
            <w:vAlign w:val="center"/>
          </w:tcPr>
          <w:p w14:paraId="7C8B7796" w14:textId="77777777" w:rsidR="004C348F" w:rsidRPr="00AC614C" w:rsidRDefault="004C348F" w:rsidP="004C348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Suplente Externo</w:t>
            </w:r>
          </w:p>
        </w:tc>
      </w:tr>
    </w:tbl>
    <w:p w14:paraId="46486AFA" w14:textId="77777777" w:rsidR="002A6CC9" w:rsidRPr="00AC614C" w:rsidRDefault="002A6CC9" w:rsidP="002A6CC9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F694F27" w14:textId="77777777" w:rsidR="002A6CC9" w:rsidRPr="00AC614C" w:rsidRDefault="002A6CC9" w:rsidP="002A6CC9">
      <w:pPr>
        <w:pStyle w:val="Corpodetexto3"/>
        <w:widowControl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14:paraId="260E4B29" w14:textId="77777777" w:rsidR="002A6CC9" w:rsidRPr="00AC614C" w:rsidRDefault="002A6CC9" w:rsidP="002A6CC9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sz w:val="24"/>
          <w:szCs w:val="24"/>
          <w:lang w:val="pt-BR"/>
        </w:rPr>
        <w:t xml:space="preserve">Montes Claros, _______de ____________ </w:t>
      </w:r>
      <w:proofErr w:type="spellStart"/>
      <w:r w:rsidRPr="00AC614C">
        <w:rPr>
          <w:rFonts w:asciiTheme="minorHAnsi" w:hAnsiTheme="minorHAnsi" w:cstheme="minorHAnsi"/>
          <w:sz w:val="24"/>
          <w:szCs w:val="24"/>
          <w:lang w:val="pt-BR"/>
        </w:rPr>
        <w:t>de</w:t>
      </w:r>
      <w:proofErr w:type="spellEnd"/>
      <w:r w:rsidRPr="00AC614C">
        <w:rPr>
          <w:rFonts w:asciiTheme="minorHAnsi" w:hAnsiTheme="minorHAnsi" w:cstheme="minorHAnsi"/>
          <w:sz w:val="24"/>
          <w:szCs w:val="24"/>
          <w:lang w:val="pt-BR"/>
        </w:rPr>
        <w:t xml:space="preserve"> ________.</w:t>
      </w:r>
    </w:p>
    <w:p w14:paraId="0D661C05" w14:textId="77777777" w:rsidR="002A6CC9" w:rsidRPr="00AC614C" w:rsidRDefault="002A6CC9" w:rsidP="002A6CC9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214DA12B" w14:textId="77777777" w:rsidR="002A6CC9" w:rsidRPr="00AC614C" w:rsidRDefault="002A6CC9" w:rsidP="002A6CC9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3A2CAEAF" w14:textId="510BCEBA" w:rsidR="002A6CC9" w:rsidRPr="00AC614C" w:rsidRDefault="002A6CC9" w:rsidP="002A6CC9">
      <w:pPr>
        <w:ind w:left="216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</w:t>
      </w:r>
    </w:p>
    <w:p w14:paraId="5F365507" w14:textId="4D069BB2" w:rsidR="002A6CC9" w:rsidRPr="00AC614C" w:rsidRDefault="002A6CC9" w:rsidP="002A6CC9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sz w:val="24"/>
          <w:szCs w:val="24"/>
          <w:lang w:val="pt-BR"/>
        </w:rPr>
        <w:t>Assinatura do(a) Aluno (a)</w:t>
      </w:r>
    </w:p>
    <w:p w14:paraId="118FEB9C" w14:textId="33C671E8" w:rsidR="002A6CC9" w:rsidRPr="00AC614C" w:rsidRDefault="002A6CC9" w:rsidP="002A6CC9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67E46A4" w14:textId="77777777" w:rsidR="002A6CC9" w:rsidRPr="00AC614C" w:rsidRDefault="002A6CC9" w:rsidP="002A6CC9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sz w:val="24"/>
          <w:szCs w:val="24"/>
          <w:lang w:val="pt-BR"/>
        </w:rPr>
        <w:t>De acordo:</w:t>
      </w:r>
    </w:p>
    <w:p w14:paraId="3568AB8A" w14:textId="77777777" w:rsidR="002A6CC9" w:rsidRPr="00AC614C" w:rsidRDefault="002A6CC9" w:rsidP="002A6CC9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0B899C30" w14:textId="77777777" w:rsidR="002A6CC9" w:rsidRPr="00AC614C" w:rsidRDefault="002A6CC9" w:rsidP="002A6CC9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</w:t>
      </w:r>
    </w:p>
    <w:p w14:paraId="393982C1" w14:textId="46595E34" w:rsidR="002A6CC9" w:rsidRPr="00AC614C" w:rsidRDefault="002A6CC9" w:rsidP="002A6CC9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sz w:val="24"/>
          <w:szCs w:val="24"/>
          <w:lang w:val="pt-BR"/>
        </w:rPr>
        <w:t xml:space="preserve">Nome e assinatura do </w:t>
      </w:r>
      <w:r w:rsidRPr="00AC614C">
        <w:rPr>
          <w:rFonts w:asciiTheme="minorHAnsi" w:hAnsiTheme="minorHAnsi" w:cstheme="minorHAnsi"/>
          <w:sz w:val="24"/>
          <w:szCs w:val="24"/>
          <w:lang w:val="pt-BR"/>
        </w:rPr>
        <w:t>Orientador (a)</w:t>
      </w:r>
    </w:p>
    <w:p w14:paraId="6E59EB1F" w14:textId="77777777" w:rsidR="002A6CC9" w:rsidRPr="00AC614C" w:rsidRDefault="002A6CC9" w:rsidP="002A6CC9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F22C300" w14:textId="77777777" w:rsidR="002A6CC9" w:rsidRPr="00AC614C" w:rsidRDefault="002A6CC9" w:rsidP="002A6CC9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sectPr w:rsidR="002A6CC9" w:rsidRPr="00AC614C" w:rsidSect="002A6CC9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DEC24" w14:textId="77777777" w:rsidR="002A6CC9" w:rsidRDefault="002A6CC9" w:rsidP="002A6CC9">
      <w:r>
        <w:separator/>
      </w:r>
    </w:p>
  </w:endnote>
  <w:endnote w:type="continuationSeparator" w:id="0">
    <w:p w14:paraId="39F0F6EE" w14:textId="77777777" w:rsidR="002A6CC9" w:rsidRDefault="002A6CC9" w:rsidP="002A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1C57" w14:textId="77777777" w:rsidR="002A6CC9" w:rsidRDefault="002A6CC9" w:rsidP="002A6CC9">
      <w:r>
        <w:separator/>
      </w:r>
    </w:p>
  </w:footnote>
  <w:footnote w:type="continuationSeparator" w:id="0">
    <w:p w14:paraId="537A5804" w14:textId="77777777" w:rsidR="002A6CC9" w:rsidRDefault="002A6CC9" w:rsidP="002A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17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0"/>
      <w:gridCol w:w="6827"/>
      <w:gridCol w:w="737"/>
      <w:gridCol w:w="1123"/>
    </w:tblGrid>
    <w:tr w:rsidR="002A6CC9" w:rsidRPr="00A54278" w14:paraId="701E938C" w14:textId="77777777" w:rsidTr="00561EE6">
      <w:trPr>
        <w:trHeight w:val="1128"/>
        <w:jc w:val="center"/>
      </w:trPr>
      <w:tc>
        <w:tcPr>
          <w:tcW w:w="1530" w:type="dxa"/>
        </w:tcPr>
        <w:p w14:paraId="16807C5D" w14:textId="77777777" w:rsidR="002A6CC9" w:rsidRPr="00AE07E1" w:rsidRDefault="002A6CC9" w:rsidP="002A6CC9">
          <w:pPr>
            <w:jc w:val="center"/>
            <w:rPr>
              <w:sz w:val="30"/>
            </w:rPr>
          </w:pPr>
          <w:r w:rsidRPr="005B4816">
            <w:rPr>
              <w:b/>
              <w:noProof/>
              <w:sz w:val="2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00F4450" wp14:editId="44BCA4FA">
                <wp:simplePos x="0" y="0"/>
                <wp:positionH relativeFrom="column">
                  <wp:posOffset>42428</wp:posOffset>
                </wp:positionH>
                <wp:positionV relativeFrom="paragraph">
                  <wp:posOffset>2182</wp:posOffset>
                </wp:positionV>
                <wp:extent cx="799139" cy="614723"/>
                <wp:effectExtent l="19050" t="0" r="961" b="0"/>
                <wp:wrapNone/>
                <wp:docPr id="21" name="Imagem 6" descr="ReitoriafilesomarcaUnimo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itoriafilesomarcaUnimon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139" cy="614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27" w:type="dxa"/>
        </w:tcPr>
        <w:p w14:paraId="5A2FBE18" w14:textId="77777777" w:rsidR="002A6CC9" w:rsidRPr="002A6CC9" w:rsidRDefault="002A6CC9" w:rsidP="002A6CC9">
          <w:pPr>
            <w:jc w:val="center"/>
            <w:rPr>
              <w:rFonts w:cstheme="minorHAnsi"/>
              <w:sz w:val="24"/>
              <w:szCs w:val="24"/>
              <w:lang w:val="pt-BR"/>
            </w:rPr>
          </w:pPr>
          <w:r w:rsidRPr="002A6CC9">
            <w:rPr>
              <w:rFonts w:cstheme="minorHAnsi"/>
              <w:b/>
              <w:bCs/>
              <w:sz w:val="24"/>
              <w:szCs w:val="24"/>
              <w:lang w:val="pt-BR"/>
            </w:rPr>
            <w:t>UNIVERSIDADE ESTADUAL DE MONTES CLAROS</w:t>
          </w:r>
        </w:p>
        <w:p w14:paraId="749C9567" w14:textId="77777777" w:rsidR="002A6CC9" w:rsidRPr="002A6CC9" w:rsidRDefault="002A6CC9" w:rsidP="002A6CC9">
          <w:pPr>
            <w:jc w:val="center"/>
            <w:rPr>
              <w:rFonts w:cstheme="minorHAnsi"/>
              <w:b/>
              <w:bCs/>
              <w:iCs/>
              <w:color w:val="000000"/>
              <w:sz w:val="24"/>
              <w:szCs w:val="24"/>
              <w:lang w:val="pt-BR"/>
            </w:rPr>
          </w:pPr>
          <w:r w:rsidRPr="002A6CC9">
            <w:rPr>
              <w:rFonts w:cstheme="minorHAnsi"/>
              <w:b/>
              <w:bCs/>
              <w:iCs/>
              <w:color w:val="000000"/>
              <w:sz w:val="24"/>
              <w:szCs w:val="24"/>
              <w:lang w:val="pt-BR"/>
            </w:rPr>
            <w:t>Programa de Pós-Graduação em Botânica Aplicada</w:t>
          </w:r>
        </w:p>
        <w:p w14:paraId="361C85D5" w14:textId="77777777" w:rsidR="002A6CC9" w:rsidRPr="00F14903" w:rsidRDefault="002A6CC9" w:rsidP="002A6CC9">
          <w:pPr>
            <w:jc w:val="center"/>
            <w:rPr>
              <w:sz w:val="20"/>
              <w:szCs w:val="20"/>
              <w:lang w:eastAsia="ar-SA"/>
            </w:rPr>
          </w:pPr>
          <w:r w:rsidRPr="00BF1448">
            <w:rPr>
              <w:rFonts w:cstheme="minorHAnsi"/>
              <w:b/>
              <w:bCs/>
              <w:iCs/>
              <w:color w:val="000000"/>
              <w:sz w:val="24"/>
              <w:szCs w:val="24"/>
            </w:rPr>
            <w:t>PPGBot</w:t>
          </w:r>
        </w:p>
      </w:tc>
      <w:tc>
        <w:tcPr>
          <w:tcW w:w="737" w:type="dxa"/>
        </w:tcPr>
        <w:p w14:paraId="7F470821" w14:textId="77777777" w:rsidR="002A6CC9" w:rsidRPr="00BB7CE2" w:rsidRDefault="002A6CC9" w:rsidP="002A6CC9">
          <w:pPr>
            <w:rPr>
              <w:sz w:val="3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411E496" wp14:editId="0D7B1933">
                <wp:simplePos x="0" y="0"/>
                <wp:positionH relativeFrom="column">
                  <wp:posOffset>238760</wp:posOffset>
                </wp:positionH>
                <wp:positionV relativeFrom="paragraph">
                  <wp:posOffset>2052</wp:posOffset>
                </wp:positionV>
                <wp:extent cx="933450" cy="681843"/>
                <wp:effectExtent l="0" t="0" r="0" b="0"/>
                <wp:wrapNone/>
                <wp:docPr id="2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81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23" w:type="dxa"/>
        </w:tcPr>
        <w:p w14:paraId="630FCC54" w14:textId="77777777" w:rsidR="002A6CC9" w:rsidRPr="00BB7CE2" w:rsidRDefault="002A6CC9" w:rsidP="002A6CC9">
          <w:pPr>
            <w:rPr>
              <w:sz w:val="30"/>
            </w:rPr>
          </w:pPr>
        </w:p>
      </w:tc>
    </w:tr>
  </w:tbl>
  <w:p w14:paraId="29FCFBDC" w14:textId="77777777" w:rsidR="002A6CC9" w:rsidRDefault="002A6C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C9"/>
    <w:rsid w:val="002529C4"/>
    <w:rsid w:val="002A6CC9"/>
    <w:rsid w:val="004C348F"/>
    <w:rsid w:val="00A31FB2"/>
    <w:rsid w:val="00AC614C"/>
    <w:rsid w:val="00C11BCA"/>
    <w:rsid w:val="00F43A61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BB8D"/>
  <w15:chartTrackingRefBased/>
  <w15:docId w15:val="{07FBFFAC-7A77-42DB-BA71-4A2B4354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CC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2">
    <w:name w:val="heading 2"/>
    <w:basedOn w:val="Normal"/>
    <w:next w:val="Normal"/>
    <w:link w:val="Ttulo2Char"/>
    <w:qFormat/>
    <w:rsid w:val="002A6CC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 w:val="0"/>
      <w:autoSpaceDN w:val="0"/>
      <w:spacing w:line="480" w:lineRule="atLeast"/>
      <w:ind w:right="-720"/>
      <w:jc w:val="center"/>
      <w:outlineLvl w:val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2A6C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2A6CC9"/>
    <w:pPr>
      <w:keepNext/>
      <w:jc w:val="both"/>
      <w:outlineLvl w:val="7"/>
    </w:pPr>
    <w:rPr>
      <w:rFonts w:ascii="Arial" w:eastAsia="Times New Roman" w:hAnsi="Arial"/>
      <w:b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A6CC9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A6CC9"/>
    <w:rPr>
      <w:rFonts w:ascii="Arial" w:eastAsia="Calibri" w:hAnsi="Arial" w:cs="Arial"/>
      <w:b/>
      <w:bCs/>
      <w:sz w:val="26"/>
      <w:szCs w:val="26"/>
      <w:lang w:val="en-US"/>
    </w:rPr>
  </w:style>
  <w:style w:type="character" w:customStyle="1" w:styleId="Ttulo8Char">
    <w:name w:val="Título 8 Char"/>
    <w:basedOn w:val="Fontepargpadro"/>
    <w:link w:val="Ttulo8"/>
    <w:rsid w:val="002A6CC9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6C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A6CC9"/>
    <w:rPr>
      <w:rFonts w:ascii="Calibri" w:eastAsia="Calibri" w:hAnsi="Calibri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A6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A6CC9"/>
    <w:rPr>
      <w:rFonts w:ascii="Calibri" w:eastAsia="Calibri" w:hAnsi="Calibri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2A6C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CC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2A6C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CC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Yule Nunes</dc:creator>
  <cp:keywords/>
  <dc:description/>
  <cp:lastModifiedBy>Yule Nunes</cp:lastModifiedBy>
  <cp:revision>4</cp:revision>
  <dcterms:created xsi:type="dcterms:W3CDTF">2020-10-27T13:34:00Z</dcterms:created>
  <dcterms:modified xsi:type="dcterms:W3CDTF">2020-10-27T13:56:00Z</dcterms:modified>
</cp:coreProperties>
</file>