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1Clara-nfase1"/>
        <w:tblpPr w:leftFromText="141" w:rightFromText="141" w:vertAnchor="page" w:horzAnchor="page" w:tblpX="961" w:tblpY="631"/>
        <w:tblW w:w="6001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tabela superior tem as informações principais do panfleto, e a tabela inferior tem informações de contato"/>
      </w:tblPr>
      <w:tblGrid>
        <w:gridCol w:w="10067"/>
        <w:gridCol w:w="140"/>
      </w:tblGrid>
      <w:tr w:rsidR="00615FFF" w:rsidRPr="00C22D4C" w:rsidTr="000827D3">
        <w:trPr>
          <w:trHeight w:hRule="exact" w:val="1140"/>
        </w:trPr>
        <w:tc>
          <w:tcPr>
            <w:tcW w:w="10066" w:type="dxa"/>
            <w:tcBorders>
              <w:bottom w:val="nil"/>
            </w:tcBorders>
          </w:tcPr>
          <w:p w:rsidR="00615FFF" w:rsidRPr="003F49DF" w:rsidRDefault="00615FFF" w:rsidP="00615FFF">
            <w:pPr>
              <w:pStyle w:val="Ttulo2"/>
              <w:ind w:right="145"/>
              <w:jc w:val="center"/>
              <w:outlineLvl w:val="1"/>
              <w:rPr>
                <w:rFonts w:ascii="Century Gothic" w:hAnsi="Century Gothic"/>
                <w:b/>
                <w:sz w:val="56"/>
                <w:lang w:val="pt-BR"/>
              </w:rPr>
            </w:pPr>
            <w:r w:rsidRPr="003F49DF">
              <w:rPr>
                <w:rFonts w:ascii="Century Gothic" w:hAnsi="Century Gothic"/>
                <w:b/>
                <w:sz w:val="56"/>
                <w:lang w:val="pt-BR"/>
              </w:rPr>
              <w:t>Defesa de Dissertação</w:t>
            </w:r>
            <w:r>
              <w:rPr>
                <w:rFonts w:ascii="Century Gothic" w:hAnsi="Century Gothic"/>
                <w:b/>
                <w:sz w:val="56"/>
                <w:lang w:val="pt-BR"/>
              </w:rPr>
              <w:t xml:space="preserve"> de Mestrado</w:t>
            </w: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pict>
                <v:rect id="_x0000_i1287" style="width:0;height:1.5pt" o:hralign="center" o:hrstd="t" o:hr="t" fillcolor="#a0a0a0" stroked="f"/>
              </w:pict>
            </w: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Pr="00C22D4C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</w:tc>
        <w:tc>
          <w:tcPr>
            <w:tcW w:w="140" w:type="dxa"/>
            <w:vMerge w:val="restart"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615FFF" w:rsidRPr="00C22D4C" w:rsidRDefault="00615FFF" w:rsidP="00615FFF">
            <w:pPr>
              <w:pStyle w:val="Logotipo"/>
              <w:jc w:val="center"/>
              <w:rPr>
                <w:rFonts w:ascii="Century Gothic" w:hAnsi="Century Gothic"/>
                <w:lang w:val="pt-BR"/>
              </w:rPr>
            </w:pPr>
          </w:p>
        </w:tc>
      </w:tr>
      <w:tr w:rsidR="00615FFF" w:rsidRPr="00C22D4C" w:rsidTr="00C55915">
        <w:trPr>
          <w:trHeight w:hRule="exact" w:val="10909"/>
        </w:trPr>
        <w:tc>
          <w:tcPr>
            <w:tcW w:w="10066" w:type="dxa"/>
            <w:tcBorders>
              <w:top w:val="nil"/>
              <w:bottom w:val="nil"/>
            </w:tcBorders>
          </w:tcPr>
          <w:p w:rsidR="00615FFF" w:rsidRPr="00615FFF" w:rsidRDefault="00615FFF" w:rsidP="00615FFF">
            <w:pPr>
              <w:ind w:right="145"/>
              <w:jc w:val="center"/>
              <w:rPr>
                <w:rFonts w:ascii="Century Gothic" w:hAnsi="Century Gothic" w:cs="Arial"/>
                <w:b/>
                <w:sz w:val="40"/>
                <w:lang w:val="pt-BR"/>
              </w:rPr>
            </w:pPr>
            <w:r>
              <w:rPr>
                <w:rFonts w:ascii="Century Gothic" w:hAnsi="Century Gothic" w:cs="Arial"/>
                <w:b/>
                <w:sz w:val="40"/>
                <w:lang w:val="pt-BR"/>
              </w:rPr>
              <w:t>NOME DO ALUNO</w:t>
            </w:r>
          </w:p>
          <w:p w:rsidR="00615FFF" w:rsidRPr="00C22D4C" w:rsidRDefault="00615FFF" w:rsidP="00615FFF">
            <w:pPr>
              <w:pStyle w:val="Ttulo1"/>
              <w:ind w:right="145"/>
              <w:jc w:val="center"/>
              <w:outlineLvl w:val="0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>“Título</w:t>
            </w:r>
            <w:r>
              <w:rPr>
                <w:rFonts w:ascii="Century Gothic" w:hAnsi="Century Gothic"/>
                <w:lang w:val="pt-BR"/>
              </w:rPr>
              <w:t xml:space="preserve"> da Dissertação </w:t>
            </w:r>
            <w:r w:rsidR="000827D3">
              <w:rPr>
                <w:rFonts w:ascii="Century Gothic" w:hAnsi="Century Gothic"/>
                <w:lang w:val="pt-BR"/>
              </w:rPr>
              <w:t>A</w:t>
            </w:r>
            <w:r>
              <w:rPr>
                <w:rFonts w:ascii="Century Gothic" w:hAnsi="Century Gothic"/>
                <w:lang w:val="pt-BR"/>
              </w:rPr>
              <w:t>qui</w:t>
            </w:r>
            <w:r w:rsidRPr="00C22D4C">
              <w:rPr>
                <w:rFonts w:ascii="Century Gothic" w:hAnsi="Century Gothic"/>
                <w:lang w:val="pt-BR"/>
              </w:rPr>
              <w:t>”</w:t>
            </w:r>
          </w:p>
          <w:p w:rsidR="00615FFF" w:rsidRPr="00C22D4C" w:rsidRDefault="00615FFF" w:rsidP="00615FFF">
            <w:pPr>
              <w:pStyle w:val="Ttulo3"/>
              <w:ind w:right="145"/>
              <w:outlineLvl w:val="2"/>
              <w:rPr>
                <w:rFonts w:ascii="Century Gothic" w:hAnsi="Century Gothic"/>
                <w:lang w:val="pt-BR"/>
              </w:rPr>
            </w:pPr>
            <w:sdt>
              <w:sdtPr>
                <w:rPr>
                  <w:rFonts w:ascii="Century Gothic" w:hAnsi="Century Gothic"/>
                  <w:lang w:val="pt-BR"/>
                </w:rPr>
                <w:alias w:val="Insira a data:"/>
                <w:tag w:val="Insira a data:"/>
                <w:id w:val="-1227296219"/>
                <w:placeholder>
                  <w:docPart w:val="E7AE468074A644E4A70EE0DFB5BA6260"/>
                </w:placeholder>
                <w:temporary/>
                <w:showingPlcHdr/>
                <w15:appearance w15:val="hidden"/>
              </w:sdtPr>
              <w:sdtContent>
                <w:r w:rsidRPr="00C22D4C">
                  <w:rPr>
                    <w:rFonts w:ascii="Century Gothic" w:hAnsi="Century Gothic"/>
                    <w:lang w:val="pt-BR" w:bidi="pt-BR"/>
                  </w:rPr>
                  <w:t>Data</w:t>
                </w:r>
              </w:sdtContent>
            </w:sdt>
            <w:r>
              <w:rPr>
                <w:rFonts w:ascii="Century Gothic" w:hAnsi="Century Gothic"/>
                <w:lang w:val="pt-BR"/>
              </w:rPr>
              <w:t>:</w:t>
            </w:r>
          </w:p>
          <w:p w:rsidR="00615FFF" w:rsidRDefault="00615FFF" w:rsidP="00615FFF">
            <w:pPr>
              <w:pStyle w:val="Ttulo3"/>
              <w:ind w:right="145"/>
              <w:outlineLvl w:val="2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 xml:space="preserve">Horário: </w:t>
            </w:r>
          </w:p>
          <w:p w:rsidR="00615FFF" w:rsidRPr="00615FFF" w:rsidRDefault="00615FFF" w:rsidP="00615FFF">
            <w:pPr>
              <w:pStyle w:val="Ttulo3"/>
              <w:ind w:right="145"/>
              <w:outlineLvl w:val="2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Local:</w:t>
            </w:r>
          </w:p>
          <w:p w:rsidR="00615FFF" w:rsidRDefault="00615FFF" w:rsidP="00615FFF">
            <w:pPr>
              <w:ind w:right="145"/>
              <w:jc w:val="both"/>
              <w:rPr>
                <w:rFonts w:ascii="Century Gothic" w:hAnsi="Century Gothic" w:cs="Arial"/>
                <w:sz w:val="20"/>
                <w:lang w:val="pt-BR"/>
              </w:rPr>
            </w:pPr>
            <w:r w:rsidRPr="003F49DF">
              <w:rPr>
                <w:rFonts w:ascii="Century Gothic" w:hAnsi="Century Gothic" w:cs="Arial"/>
                <w:lang w:val="pt-BR"/>
              </w:rPr>
              <w:t xml:space="preserve">Resumo: </w:t>
            </w:r>
            <w:r w:rsidRPr="003F49DF">
              <w:rPr>
                <w:rFonts w:ascii="Century Gothic" w:hAnsi="Century Gothic" w:cs="Arial"/>
                <w:sz w:val="20"/>
                <w:lang w:val="pt-BR"/>
              </w:rPr>
              <w:t>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 Aqui deve ser inserido o texto do resumo como consta na dissertação.</w:t>
            </w:r>
          </w:p>
          <w:p w:rsidR="00615FFF" w:rsidRPr="00C22D4C" w:rsidRDefault="00615FFF" w:rsidP="00615FFF">
            <w:pPr>
              <w:ind w:right="145"/>
              <w:rPr>
                <w:rFonts w:ascii="Century Gothic" w:hAnsi="Century Gothic"/>
                <w:b/>
                <w:sz w:val="28"/>
                <w:lang w:val="pt-BR"/>
              </w:rPr>
            </w:pPr>
            <w:r w:rsidRPr="00C22D4C">
              <w:rPr>
                <w:rFonts w:ascii="Century Gothic" w:hAnsi="Century Gothic"/>
                <w:b/>
                <w:sz w:val="28"/>
                <w:lang w:val="pt-BR"/>
              </w:rPr>
              <w:t>Banca examinadora:</w:t>
            </w:r>
          </w:p>
          <w:p w:rsidR="00615FFF" w:rsidRPr="00C22D4C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Prof. Dr. </w:t>
            </w:r>
            <w:r>
              <w:rPr>
                <w:rFonts w:ascii="Century Gothic" w:hAnsi="Century Gothic"/>
                <w:lang w:val="pt-BR"/>
              </w:rPr>
              <w:t>....</w:t>
            </w:r>
            <w:r w:rsidR="000827D3">
              <w:rPr>
                <w:rFonts w:ascii="Century Gothic" w:hAnsi="Century Gothic"/>
                <w:lang w:val="pt-BR"/>
              </w:rPr>
              <w:t xml:space="preserve"> (Orientador)</w:t>
            </w:r>
          </w:p>
          <w:p w:rsidR="00615FFF" w:rsidRPr="00C22D4C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Prof. Dr.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615FFF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Profa. Dra.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C55915" w:rsidRPr="00C55915" w:rsidRDefault="00615FFF" w:rsidP="00C559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 xml:space="preserve">Prof. Dr.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615FFF" w:rsidRPr="003F49DF" w:rsidRDefault="00615FFF" w:rsidP="00615FFF">
            <w:pPr>
              <w:ind w:right="145"/>
              <w:rPr>
                <w:rFonts w:ascii="Century Gothic" w:hAnsi="Century Gothic"/>
                <w:b/>
                <w:sz w:val="56"/>
                <w:lang w:val="pt-BR"/>
              </w:rPr>
            </w:pPr>
          </w:p>
        </w:tc>
        <w:tc>
          <w:tcPr>
            <w:tcW w:w="140" w:type="dxa"/>
            <w:vMerge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615FFF" w:rsidRPr="00C22D4C" w:rsidRDefault="00615FFF" w:rsidP="00615FFF">
            <w:pPr>
              <w:pStyle w:val="Logotipo"/>
              <w:jc w:val="center"/>
              <w:rPr>
                <w:rFonts w:ascii="Century Gothic" w:hAnsi="Century Gothic"/>
                <w:lang w:val="pt-BR"/>
              </w:rPr>
            </w:pPr>
          </w:p>
        </w:tc>
      </w:tr>
      <w:tr w:rsidR="003F49DF" w:rsidRPr="00C22D4C" w:rsidTr="00C55915">
        <w:trPr>
          <w:trHeight w:hRule="exact" w:val="999"/>
        </w:trPr>
        <w:tc>
          <w:tcPr>
            <w:tcW w:w="100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F49DF" w:rsidRDefault="00C55915" w:rsidP="00C55915">
            <w:pPr>
              <w:spacing w:after="0"/>
              <w:jc w:val="right"/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</w:pPr>
            <w:r w:rsidRPr="00C22D4C">
              <w:rPr>
                <w:rFonts w:ascii="Century Gothic" w:hAnsi="Century Gothic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2D28E539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-989965</wp:posOffset>
                  </wp:positionV>
                  <wp:extent cx="2667635" cy="118999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paço_reservado_para_logo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9DF" w:rsidRPr="003F49DF"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  <w:t xml:space="preserve"> </w:t>
            </w:r>
          </w:p>
          <w:p w:rsidR="003F49DF" w:rsidRDefault="003F49DF" w:rsidP="00C55915">
            <w:pPr>
              <w:spacing w:after="0"/>
              <w:ind w:right="-4"/>
              <w:jc w:val="right"/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</w:pPr>
            <w:r w:rsidRPr="003F49DF"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  <w:t>Programa de Pós-Graduação em Modelagem Computacional e Sistemas</w:t>
            </w:r>
          </w:p>
          <w:p w:rsidR="000827D3" w:rsidRPr="00C55915" w:rsidRDefault="000827D3" w:rsidP="00C55915">
            <w:pPr>
              <w:spacing w:after="0"/>
              <w:ind w:right="-4"/>
              <w:jc w:val="right"/>
              <w:rPr>
                <w:rFonts w:ascii="Century Gothic" w:hAnsi="Century Gothic" w:cs="Arial"/>
                <w:noProof/>
                <w:szCs w:val="18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http://www.posgraduacao.unimontes.br/ppgmcs</w:t>
            </w:r>
            <w:r w:rsidR="00C55915"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/</w:t>
            </w:r>
          </w:p>
          <w:p w:rsidR="003F49DF" w:rsidRPr="00C22D4C" w:rsidRDefault="003F49DF" w:rsidP="00C55915">
            <w:pPr>
              <w:ind w:right="145"/>
              <w:jc w:val="right"/>
              <w:rPr>
                <w:rFonts w:ascii="Century Gothic" w:hAnsi="Century Gothic"/>
                <w:lang w:val="pt-BR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3F49DF" w:rsidRPr="00C22D4C" w:rsidRDefault="003F49DF" w:rsidP="00615FFF">
            <w:pPr>
              <w:rPr>
                <w:rFonts w:ascii="Century Gothic" w:hAnsi="Century Gothic"/>
                <w:noProof/>
                <w:lang w:val="pt-BR" w:eastAsia="pt-BR"/>
              </w:rPr>
            </w:pPr>
          </w:p>
        </w:tc>
      </w:tr>
      <w:tr w:rsidR="00C22D4C" w:rsidRPr="00C22D4C" w:rsidTr="000827D3">
        <w:trPr>
          <w:trHeight w:hRule="exact" w:val="1714"/>
        </w:trPr>
        <w:tc>
          <w:tcPr>
            <w:tcW w:w="10066" w:type="dxa"/>
            <w:tcBorders>
              <w:top w:val="nil"/>
              <w:left w:val="nil"/>
              <w:bottom w:val="nil"/>
            </w:tcBorders>
            <w:shd w:val="clear" w:color="auto" w:fill="1F3864" w:themeFill="accent1" w:themeFillShade="80"/>
          </w:tcPr>
          <w:p w:rsidR="00C22D4C" w:rsidRPr="003F49DF" w:rsidRDefault="003F49DF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3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24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95913</wp:posOffset>
                  </wp:positionV>
                  <wp:extent cx="1296035" cy="868045"/>
                  <wp:effectExtent l="0" t="0" r="0" b="8255"/>
                  <wp:wrapTight wrapText="bothSides">
                    <wp:wrapPolygon edited="0">
                      <wp:start x="7302" y="0"/>
                      <wp:lineTo x="4127" y="2844"/>
                      <wp:lineTo x="2222" y="5688"/>
                      <wp:lineTo x="2222" y="7584"/>
                      <wp:lineTo x="0" y="12325"/>
                      <wp:lineTo x="0" y="18961"/>
                      <wp:lineTo x="2540" y="21331"/>
                      <wp:lineTo x="18732" y="21331"/>
                      <wp:lineTo x="21272" y="18961"/>
                      <wp:lineTo x="21272" y="13747"/>
                      <wp:lineTo x="19684" y="6162"/>
                      <wp:lineTo x="17462" y="2844"/>
                      <wp:lineTo x="13970" y="0"/>
                      <wp:lineTo x="7302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monte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9DF">
              <w:rPr>
                <w:rFonts w:ascii="Century Gothic" w:hAnsi="Century Gothic" w:cs="Arial"/>
                <w:noProof/>
                <w:sz w:val="36"/>
                <w:lang w:val="pt-BR" w:eastAsia="pt-BR"/>
              </w:rPr>
              <w:t>Universidade Estadual de Montes Claros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28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28"/>
                <w:lang w:val="pt-BR" w:eastAsia="pt-BR"/>
              </w:rPr>
              <w:t xml:space="preserve">Campus Universitário Professor Darcy Ribeiro 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1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Avenida Dr. Ruy Braga, S/N - Vila Mauriceia, Montes Claros</w:t>
            </w:r>
            <w:r w:rsidR="000827D3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/</w:t>
            </w: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MG</w:t>
            </w: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 xml:space="preserve">, </w:t>
            </w:r>
            <w:r w:rsidRPr="003F49DF">
              <w:rPr>
                <w:rFonts w:ascii="Century Gothic" w:hAnsi="Century Gothic"/>
                <w:sz w:val="16"/>
              </w:rPr>
              <w:t xml:space="preserve"> </w:t>
            </w: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39401-089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1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 xml:space="preserve">(38) 3229-8452 </w:t>
            </w:r>
          </w:p>
          <w:p w:rsidR="00C22D4C" w:rsidRPr="003F49DF" w:rsidRDefault="000827D3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Cs w:val="18"/>
                <w:lang w:val="pt-BR" w:eastAsia="pt-BR"/>
              </w:rPr>
            </w:pPr>
            <w:r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http://www.unimontes.br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/>
                <w:noProof/>
                <w:lang w:val="pt-BR" w:eastAsia="pt-BR"/>
              </w:rPr>
            </w:pP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/>
                <w:noProof/>
                <w:lang w:val="pt-BR" w:eastAsia="pt-BR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1F3864" w:themeFill="accent1" w:themeFillShade="80"/>
            <w:tcMar>
              <w:right w:w="72" w:type="dxa"/>
            </w:tcMar>
            <w:vAlign w:val="bottom"/>
          </w:tcPr>
          <w:p w:rsidR="00C22D4C" w:rsidRPr="003F49DF" w:rsidRDefault="00C22D4C" w:rsidP="00615FFF">
            <w:pPr>
              <w:pStyle w:val="Logotipo"/>
              <w:spacing w:after="0"/>
              <w:rPr>
                <w:rFonts w:ascii="Century Gothic" w:hAnsi="Century Gothic"/>
                <w:noProof/>
                <w:lang w:val="pt-BR" w:eastAsia="pt-BR"/>
              </w:rPr>
            </w:pPr>
          </w:p>
        </w:tc>
      </w:tr>
    </w:tbl>
    <w:p w:rsidR="00E3583D" w:rsidRDefault="00C55915" w:rsidP="00C55915">
      <w:pPr>
        <w:spacing w:after="0"/>
      </w:pPr>
      <w:bookmarkStart w:id="0" w:name="_GoBack"/>
      <w:bookmarkEnd w:id="0"/>
    </w:p>
    <w:sectPr w:rsidR="00E3583D" w:rsidSect="00C55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15" w:rsidRDefault="00C55915" w:rsidP="00C55915">
      <w:pPr>
        <w:spacing w:after="0" w:line="240" w:lineRule="auto"/>
      </w:pPr>
      <w:r>
        <w:separator/>
      </w:r>
    </w:p>
  </w:endnote>
  <w:endnote w:type="continuationSeparator" w:id="0">
    <w:p w:rsidR="00C55915" w:rsidRDefault="00C55915" w:rsidP="00C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15" w:rsidRDefault="00C55915" w:rsidP="00C55915">
      <w:pPr>
        <w:spacing w:after="0" w:line="240" w:lineRule="auto"/>
      </w:pPr>
      <w:r>
        <w:separator/>
      </w:r>
    </w:p>
  </w:footnote>
  <w:footnote w:type="continuationSeparator" w:id="0">
    <w:p w:rsidR="00C55915" w:rsidRDefault="00C55915" w:rsidP="00C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309"/>
    <w:multiLevelType w:val="hybridMultilevel"/>
    <w:tmpl w:val="C3425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C"/>
    <w:rsid w:val="000827D3"/>
    <w:rsid w:val="002A1CE3"/>
    <w:rsid w:val="003F49DF"/>
    <w:rsid w:val="00615FFF"/>
    <w:rsid w:val="00C22D4C"/>
    <w:rsid w:val="00C55915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9CC8A"/>
  <w15:chartTrackingRefBased/>
  <w15:docId w15:val="{67FB7723-63C4-4322-A84A-F314057C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4C"/>
    <w:pPr>
      <w:spacing w:after="200" w:line="276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22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2D4C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D4C"/>
    <w:rPr>
      <w:rFonts w:asciiTheme="majorHAnsi" w:eastAsiaTheme="majorEastAsia" w:hAnsiTheme="majorHAnsi" w:cstheme="majorBidi"/>
      <w:color w:val="2F5496" w:themeColor="accent1" w:themeShade="BF"/>
      <w:sz w:val="44"/>
      <w:szCs w:val="44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rsid w:val="00C22D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ja-JP"/>
    </w:rPr>
  </w:style>
  <w:style w:type="character" w:customStyle="1" w:styleId="Ttulo3Char">
    <w:name w:val="Título 3 Char"/>
    <w:basedOn w:val="Fontepargpadro"/>
    <w:link w:val="Ttulo3"/>
    <w:uiPriority w:val="9"/>
    <w:rsid w:val="00C22D4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pt-PT" w:eastAsia="ja-JP"/>
    </w:rPr>
  </w:style>
  <w:style w:type="paragraph" w:customStyle="1" w:styleId="Logotipo">
    <w:name w:val="Logotipo"/>
    <w:basedOn w:val="Normal"/>
    <w:uiPriority w:val="12"/>
    <w:qFormat/>
    <w:rsid w:val="00C22D4C"/>
    <w:pPr>
      <w:spacing w:after="480" w:line="240" w:lineRule="auto"/>
      <w:contextualSpacing/>
      <w:jc w:val="right"/>
    </w:pPr>
  </w:style>
  <w:style w:type="table" w:styleId="TabeladeGrade1Clara-nfase1">
    <w:name w:val="Grid Table 1 Light Accent 1"/>
    <w:basedOn w:val="Tabelanormal"/>
    <w:uiPriority w:val="46"/>
    <w:rsid w:val="00C22D4C"/>
    <w:pPr>
      <w:spacing w:after="0" w:line="240" w:lineRule="auto"/>
    </w:pPr>
    <w:rPr>
      <w:rFonts w:eastAsiaTheme="minorEastAsia"/>
      <w:lang w:val="pt-PT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unhideWhenUsed/>
    <w:qFormat/>
    <w:rsid w:val="00C22D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2D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D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5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15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C5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15"/>
    <w:rPr>
      <w:rFonts w:eastAsiaTheme="minorEastAsia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E468074A644E4A70EE0DFB5BA6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F1D1-F7CF-4C91-8D40-BA250B686287}"/>
      </w:docPartPr>
      <w:docPartBody>
        <w:p w:rsidR="00000000" w:rsidRDefault="00B601B3" w:rsidP="00B601B3">
          <w:pPr>
            <w:pStyle w:val="E7AE468074A644E4A70EE0DFB5BA6260"/>
          </w:pPr>
          <w:r w:rsidRPr="00AF739D">
            <w:rPr>
              <w:lang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B3"/>
    <w:rsid w:val="00B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4138CF06CF7486C8601F0F7377BA15F">
    <w:name w:val="E4138CF06CF7486C8601F0F7377BA15F"/>
    <w:rsid w:val="00B601B3"/>
  </w:style>
  <w:style w:type="paragraph" w:customStyle="1" w:styleId="ABD00E90EC6A449192A5FD2601623D62">
    <w:name w:val="ABD00E90EC6A449192A5FD2601623D62"/>
    <w:rsid w:val="00B601B3"/>
  </w:style>
  <w:style w:type="paragraph" w:customStyle="1" w:styleId="02C7BF8F6F0142E086B6D63FAA19A8CE">
    <w:name w:val="02C7BF8F6F0142E086B6D63FAA19A8CE"/>
    <w:rsid w:val="00B601B3"/>
  </w:style>
  <w:style w:type="paragraph" w:customStyle="1" w:styleId="1AC69B1890F84772BCA00C71CA38AFD0">
    <w:name w:val="1AC69B1890F84772BCA00C71CA38AFD0"/>
    <w:rsid w:val="00B601B3"/>
  </w:style>
  <w:style w:type="paragraph" w:customStyle="1" w:styleId="9CAC8EEA233242FE8B2D7AAFB19B49A7">
    <w:name w:val="9CAC8EEA233242FE8B2D7AAFB19B49A7"/>
    <w:rsid w:val="00B601B3"/>
  </w:style>
  <w:style w:type="paragraph" w:customStyle="1" w:styleId="D7ACB5A86AF04A928F9ECC5DE136AB49">
    <w:name w:val="D7ACB5A86AF04A928F9ECC5DE136AB49"/>
    <w:rsid w:val="00B601B3"/>
  </w:style>
  <w:style w:type="paragraph" w:customStyle="1" w:styleId="FA0BD31C94094F6B8DD14E4B88DDC092">
    <w:name w:val="FA0BD31C94094F6B8DD14E4B88DDC092"/>
    <w:rsid w:val="00B601B3"/>
  </w:style>
  <w:style w:type="paragraph" w:customStyle="1" w:styleId="572C5EEB61D0419889FE269F75A3630A">
    <w:name w:val="572C5EEB61D0419889FE269F75A3630A"/>
    <w:rsid w:val="00B601B3"/>
  </w:style>
  <w:style w:type="paragraph" w:customStyle="1" w:styleId="73B3FA681B23429384C7191F84660917">
    <w:name w:val="73B3FA681B23429384C7191F84660917"/>
    <w:rsid w:val="00B601B3"/>
  </w:style>
  <w:style w:type="paragraph" w:customStyle="1" w:styleId="6B36A114D41445678F9BC1F3FB48B1F3">
    <w:name w:val="6B36A114D41445678F9BC1F3FB48B1F3"/>
    <w:rsid w:val="00B601B3"/>
  </w:style>
  <w:style w:type="paragraph" w:customStyle="1" w:styleId="592739DB31F545649AA510CDCCB719A9">
    <w:name w:val="592739DB31F545649AA510CDCCB719A9"/>
    <w:rsid w:val="00B601B3"/>
  </w:style>
  <w:style w:type="paragraph" w:customStyle="1" w:styleId="67CA289247FD44DEB30B4EC598D06E51">
    <w:name w:val="67CA289247FD44DEB30B4EC598D06E51"/>
    <w:rsid w:val="00B601B3"/>
  </w:style>
  <w:style w:type="paragraph" w:customStyle="1" w:styleId="C44D3372C8654AE096474060AD118044">
    <w:name w:val="C44D3372C8654AE096474060AD118044"/>
    <w:rsid w:val="00B601B3"/>
  </w:style>
  <w:style w:type="paragraph" w:customStyle="1" w:styleId="EB81EDEBEB36498C961859A17E52CB85">
    <w:name w:val="EB81EDEBEB36498C961859A17E52CB85"/>
    <w:rsid w:val="00B601B3"/>
  </w:style>
  <w:style w:type="paragraph" w:customStyle="1" w:styleId="CB8476E102A345639AAD105062CAC481">
    <w:name w:val="CB8476E102A345639AAD105062CAC481"/>
    <w:rsid w:val="00B601B3"/>
  </w:style>
  <w:style w:type="paragraph" w:customStyle="1" w:styleId="3752830770B6431587898C1EC6E1ADDF">
    <w:name w:val="3752830770B6431587898C1EC6E1ADDF"/>
    <w:rsid w:val="00B601B3"/>
  </w:style>
  <w:style w:type="paragraph" w:customStyle="1" w:styleId="74972CE7C2D24DCBB228A2046F2307C8">
    <w:name w:val="74972CE7C2D24DCBB228A2046F2307C8"/>
    <w:rsid w:val="00B601B3"/>
  </w:style>
  <w:style w:type="paragraph" w:customStyle="1" w:styleId="D31468DBB0FF409697C8BBA4866B997A">
    <w:name w:val="D31468DBB0FF409697C8BBA4866B997A"/>
    <w:rsid w:val="00B601B3"/>
  </w:style>
  <w:style w:type="paragraph" w:customStyle="1" w:styleId="141CCA2B8DA54BF0BB6E2B2FD0F81900">
    <w:name w:val="141CCA2B8DA54BF0BB6E2B2FD0F81900"/>
    <w:rsid w:val="00B601B3"/>
  </w:style>
  <w:style w:type="paragraph" w:customStyle="1" w:styleId="38D2234CADDE40A68EAC043D272750E0">
    <w:name w:val="38D2234CADDE40A68EAC043D272750E0"/>
    <w:rsid w:val="00B601B3"/>
  </w:style>
  <w:style w:type="paragraph" w:customStyle="1" w:styleId="8856064021C94D90AFA347D9DE1DFCA0">
    <w:name w:val="8856064021C94D90AFA347D9DE1DFCA0"/>
    <w:rsid w:val="00B601B3"/>
  </w:style>
  <w:style w:type="paragraph" w:customStyle="1" w:styleId="1BB0408365664531BBE458D9112682E2">
    <w:name w:val="1BB0408365664531BBE458D9112682E2"/>
    <w:rsid w:val="00B601B3"/>
  </w:style>
  <w:style w:type="paragraph" w:customStyle="1" w:styleId="7AC0BFE6CFE541CF8D7D8EB942EFA755">
    <w:name w:val="7AC0BFE6CFE541CF8D7D8EB942EFA755"/>
    <w:rsid w:val="00B601B3"/>
  </w:style>
  <w:style w:type="paragraph" w:customStyle="1" w:styleId="557C0D5D01694B3485ED853CC0CAF58E">
    <w:name w:val="557C0D5D01694B3485ED853CC0CAF58E"/>
    <w:rsid w:val="00B601B3"/>
  </w:style>
  <w:style w:type="paragraph" w:customStyle="1" w:styleId="1214812386EE4136A98FCF5213304C7A">
    <w:name w:val="1214812386EE4136A98FCF5213304C7A"/>
    <w:rsid w:val="00B601B3"/>
  </w:style>
  <w:style w:type="paragraph" w:customStyle="1" w:styleId="8049629EBD9B4F91A883FF4121133A08">
    <w:name w:val="8049629EBD9B4F91A883FF4121133A08"/>
    <w:rsid w:val="00B601B3"/>
  </w:style>
  <w:style w:type="paragraph" w:customStyle="1" w:styleId="E7AE468074A644E4A70EE0DFB5BA6260">
    <w:name w:val="E7AE468074A644E4A70EE0DFB5BA6260"/>
    <w:rsid w:val="00B601B3"/>
  </w:style>
  <w:style w:type="paragraph" w:customStyle="1" w:styleId="8A9D2BB843E3425AAF6A657311C5E565">
    <w:name w:val="8A9D2BB843E3425AAF6A657311C5E565"/>
    <w:rsid w:val="00B60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1</cp:revision>
  <dcterms:created xsi:type="dcterms:W3CDTF">2018-10-02T02:39:00Z</dcterms:created>
  <dcterms:modified xsi:type="dcterms:W3CDTF">2018-10-02T03:36:00Z</dcterms:modified>
</cp:coreProperties>
</file>