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F7A1" w14:textId="77777777" w:rsidR="00D15A77" w:rsidRDefault="00D15A77" w:rsidP="00D15A77">
      <w:pPr>
        <w:pStyle w:val="Ttulo1"/>
        <w:keepNext w:val="0"/>
        <w:keepLines w:val="0"/>
        <w:spacing w:before="100" w:after="0" w:line="360" w:lineRule="auto"/>
        <w:ind w:right="8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aw0o23601p7x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07F596FC" w14:textId="77777777" w:rsidR="00D15A77" w:rsidRDefault="00D15A77" w:rsidP="00D15A77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Carta do (a) orientador(a) de candidato às bolsas de mestrado/doutorado sanduíche no exterior Programa CAPES/Abdias Nascimento - 2025</w:t>
      </w:r>
    </w:p>
    <w:p w14:paraId="73ADFD90" w14:textId="77777777" w:rsidR="00D15A77" w:rsidRDefault="00D15A77" w:rsidP="00D15A77">
      <w:pPr>
        <w:pStyle w:val="Ttulo1"/>
        <w:keepNext w:val="0"/>
        <w:keepLines w:val="0"/>
        <w:spacing w:before="100" w:after="0" w:line="360" w:lineRule="auto"/>
        <w:ind w:right="8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jcn7pzdcgp1y" w:colFirst="0" w:colLast="0"/>
      <w:bookmarkEnd w:id="1"/>
    </w:p>
    <w:p w14:paraId="74E56A1B" w14:textId="77777777" w:rsidR="00D15A77" w:rsidRDefault="00D15A77" w:rsidP="00D15A77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24841F" w14:textId="77777777" w:rsidR="00D15A77" w:rsidRDefault="00D15A77" w:rsidP="00D15A77">
      <w:pPr>
        <w:spacing w:before="220"/>
        <w:ind w:left="620"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 para fins de inscrição em edital para bolsas de mestrado e doutorado previstas no edital para Bolsas de Mestrado e Doutorado Sanduíche no Exterior Abdias  Nascimento 016/ 2023, que oriento o projeto de ____________ (dissertação ou tese) “________________________________________” (título do projeto) do pós-graduando(a) ____________________________________ no programa de pós-graduação _____________________/ </w:t>
      </w:r>
      <w:proofErr w:type="spellStart"/>
      <w:r>
        <w:rPr>
          <w:rFonts w:ascii="Calibri" w:eastAsia="Calibri" w:hAnsi="Calibri" w:cs="Calibri"/>
          <w:sz w:val="24"/>
          <w:szCs w:val="24"/>
        </w:rPr>
        <w:t>Unimontes</w:t>
      </w:r>
      <w:proofErr w:type="spellEnd"/>
      <w:r>
        <w:rPr>
          <w:rFonts w:ascii="Calibri" w:eastAsia="Calibri" w:hAnsi="Calibri" w:cs="Calibri"/>
          <w:sz w:val="24"/>
          <w:szCs w:val="24"/>
        </w:rPr>
        <w:t>, Brasil e estou de acordo com o plano de atividades a ser desenvolvido na Universidade de Trás-os-Montes em Portugal.</w:t>
      </w:r>
    </w:p>
    <w:p w14:paraId="33ED6BE9" w14:textId="77777777" w:rsidR="00D15A77" w:rsidRDefault="00D15A77" w:rsidP="00D15A77">
      <w:pPr>
        <w:spacing w:before="120"/>
        <w:ind w:right="10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36518A89" w14:textId="77777777" w:rsidR="00D15A77" w:rsidRDefault="00D15A77" w:rsidP="00D15A77">
      <w:pPr>
        <w:spacing w:before="120"/>
        <w:ind w:right="10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Montes Claros, ___ de 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2025.</w:t>
      </w:r>
    </w:p>
    <w:p w14:paraId="713C68C8" w14:textId="77777777" w:rsidR="00D15A77" w:rsidRDefault="00D15A77" w:rsidP="00D15A77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58CB7A5" w14:textId="77777777" w:rsidR="00D15A77" w:rsidRDefault="00D15A77" w:rsidP="00D15A77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726DF97F" w14:textId="77777777" w:rsidR="00D15A77" w:rsidRDefault="00D15A77" w:rsidP="00D15A77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98510" w14:textId="77777777" w:rsidR="00D15A77" w:rsidRDefault="00D15A77" w:rsidP="00D15A77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842571C" w14:textId="77777777" w:rsidR="00D15A77" w:rsidRDefault="00D15A77" w:rsidP="00D15A77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e assinatura do (a) professor (a) orientador (a)</w:t>
      </w:r>
    </w:p>
    <w:p w14:paraId="74148BA9" w14:textId="77777777" w:rsidR="00D15A77" w:rsidRDefault="00D15A77" w:rsidP="00D15A77">
      <w:pPr>
        <w:ind w:left="620"/>
        <w:rPr>
          <w:rFonts w:ascii="Calibri" w:eastAsia="Calibri" w:hAnsi="Calibri" w:cs="Calibri"/>
          <w:b/>
          <w:sz w:val="24"/>
          <w:szCs w:val="24"/>
        </w:rPr>
      </w:pPr>
    </w:p>
    <w:p w14:paraId="533ECC9F" w14:textId="77777777" w:rsidR="00D15A77" w:rsidRDefault="00D15A77" w:rsidP="00D15A77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B3CCBB3" w14:textId="77777777" w:rsidR="00D15A77" w:rsidRDefault="00D15A77" w:rsidP="00D15A77">
      <w:pPr>
        <w:ind w:left="6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F66FF" w14:textId="77777777" w:rsidR="00D15A77" w:rsidRDefault="00D15A77" w:rsidP="00D15A77"/>
    <w:p w14:paraId="5F971423" w14:textId="77777777" w:rsidR="001601CF" w:rsidRDefault="001601CF"/>
    <w:sectPr w:rsidR="001601CF" w:rsidSect="00D15A77">
      <w:headerReference w:type="default" r:id="rId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1DBA" w14:textId="77777777" w:rsidR="00D15A77" w:rsidRDefault="00D15A77">
    <w:pPr>
      <w:spacing w:after="160" w:line="259" w:lineRule="auto"/>
      <w:jc w:val="center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77"/>
    <w:rsid w:val="001601CF"/>
    <w:rsid w:val="00194703"/>
    <w:rsid w:val="00976433"/>
    <w:rsid w:val="00D1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1042"/>
  <w15:chartTrackingRefBased/>
  <w15:docId w15:val="{9E8B20B6-647A-4C80-8C2A-48046B68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77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5A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5A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5A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5A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5A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5A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5A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5A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5A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5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5A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5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5A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5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5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5A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5A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5A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5A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5A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5A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5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Mariana Assis Rocha</dc:creator>
  <cp:keywords/>
  <dc:description/>
  <cp:lastModifiedBy>Ellen Mariana Assis Rocha</cp:lastModifiedBy>
  <cp:revision>1</cp:revision>
  <dcterms:created xsi:type="dcterms:W3CDTF">2025-10-29T19:59:00Z</dcterms:created>
  <dcterms:modified xsi:type="dcterms:W3CDTF">2025-10-29T20:00:00Z</dcterms:modified>
</cp:coreProperties>
</file>