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0AE84" w14:textId="77777777" w:rsidR="00BC17ED" w:rsidRDefault="00000000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 w14:paraId="1943C91C" w14:textId="77777777" w:rsidR="00BC17ED" w:rsidRDefault="00000000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5886F1C4" w14:textId="77777777" w:rsidR="00BC17ED" w:rsidRDefault="00000000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Ficha de Inscrição de candidata (o) às bolsas de mestrado/doutorado sanduíche no exterior Programa CAPES/Abdias Nascimento - 2025</w:t>
      </w:r>
    </w:p>
    <w:p w14:paraId="4BF5C7B1" w14:textId="77777777" w:rsidR="00BC17ED" w:rsidRDefault="00000000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Obs.: Todos os documentos deverão ser incluídos em um mesmo documento de PDF</w:t>
      </w:r>
    </w:p>
    <w:p w14:paraId="2EFAA2D3" w14:textId="77777777" w:rsidR="00BC17ED" w:rsidRDefault="00000000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tbl>
      <w:tblPr>
        <w:tblStyle w:val="a"/>
        <w:tblW w:w="963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83"/>
        <w:gridCol w:w="5554"/>
      </w:tblGrid>
      <w:tr w:rsidR="00BC17ED" w14:paraId="5C529646" w14:textId="77777777">
        <w:trPr>
          <w:trHeight w:val="375"/>
        </w:trPr>
        <w:tc>
          <w:tcPr>
            <w:tcW w:w="9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45441A" w14:textId="77777777" w:rsidR="00BC17ED" w:rsidRDefault="00000000">
            <w:pPr>
              <w:spacing w:before="240" w:after="24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DADOS DO(A) CANDIDATO(A)</w:t>
            </w:r>
          </w:p>
        </w:tc>
      </w:tr>
      <w:tr w:rsidR="00BC17ED" w14:paraId="033BD2B9" w14:textId="77777777">
        <w:trPr>
          <w:trHeight w:val="375"/>
        </w:trPr>
        <w:tc>
          <w:tcPr>
            <w:tcW w:w="4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5BECCB" w14:textId="77777777" w:rsidR="00BC17ED" w:rsidRDefault="00000000">
            <w:pPr>
              <w:spacing w:before="240" w:after="24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Completo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982121" w14:textId="77777777" w:rsidR="00BC17ED" w:rsidRDefault="00000000">
            <w:pPr>
              <w:spacing w:before="240" w:after="24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C17ED" w14:paraId="45533982" w14:textId="77777777">
        <w:trPr>
          <w:trHeight w:val="375"/>
        </w:trPr>
        <w:tc>
          <w:tcPr>
            <w:tcW w:w="4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0FAD9E" w14:textId="77777777" w:rsidR="00BC17ED" w:rsidRDefault="00000000">
            <w:pPr>
              <w:spacing w:before="240" w:after="24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CPF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8458E5" w14:textId="77777777" w:rsidR="00BC17ED" w:rsidRDefault="00000000">
            <w:pPr>
              <w:spacing w:before="240" w:after="24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C17ED" w14:paraId="41312796" w14:textId="77777777">
        <w:trPr>
          <w:trHeight w:val="375"/>
        </w:trPr>
        <w:tc>
          <w:tcPr>
            <w:tcW w:w="4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D214C8" w14:textId="77777777" w:rsidR="00BC17ED" w:rsidRDefault="00000000">
            <w:pPr>
              <w:spacing w:before="240" w:after="24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RG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740D5B" w14:textId="77777777" w:rsidR="00BC17ED" w:rsidRDefault="00000000">
            <w:pPr>
              <w:spacing w:before="240" w:after="24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C17ED" w14:paraId="4CE1225D" w14:textId="77777777">
        <w:trPr>
          <w:trHeight w:val="375"/>
        </w:trPr>
        <w:tc>
          <w:tcPr>
            <w:tcW w:w="4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C882EE" w14:textId="77777777" w:rsidR="00BC17ED" w:rsidRDefault="00000000">
            <w:pPr>
              <w:spacing w:before="240" w:after="24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Endereço eletrônico (E-mail)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53AB58" w14:textId="77777777" w:rsidR="00BC17ED" w:rsidRDefault="00000000">
            <w:pPr>
              <w:spacing w:before="240" w:after="24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C17ED" w14:paraId="796ECE47" w14:textId="77777777">
        <w:trPr>
          <w:trHeight w:val="540"/>
        </w:trPr>
        <w:tc>
          <w:tcPr>
            <w:tcW w:w="4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F029FE" w14:textId="77777777" w:rsidR="00BC17ED" w:rsidRDefault="00000000">
            <w:pPr>
              <w:spacing w:line="360" w:lineRule="auto"/>
              <w:ind w:left="7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Telefone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87D7CD" w14:textId="77777777" w:rsidR="00BC17ED" w:rsidRDefault="00000000">
            <w:pPr>
              <w:spacing w:before="240" w:after="24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C17ED" w14:paraId="70DCB71E" w14:textId="77777777">
        <w:trPr>
          <w:trHeight w:val="375"/>
        </w:trPr>
        <w:tc>
          <w:tcPr>
            <w:tcW w:w="4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EC6ED5" w14:textId="77777777" w:rsidR="00BC17ED" w:rsidRDefault="00000000">
            <w:pPr>
              <w:spacing w:before="240" w:after="24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do (a) Orientador (a)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64B0BA" w14:textId="77777777" w:rsidR="00BC17ED" w:rsidRDefault="00000000">
            <w:pPr>
              <w:spacing w:before="240" w:after="24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C17ED" w14:paraId="57F1C7A0" w14:textId="77777777">
        <w:trPr>
          <w:trHeight w:val="375"/>
        </w:trPr>
        <w:tc>
          <w:tcPr>
            <w:tcW w:w="4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69FB26" w14:textId="77777777" w:rsidR="00BC17ED" w:rsidRDefault="00000000">
            <w:pPr>
              <w:spacing w:before="240" w:after="24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Coorientador (a)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D4C762" w14:textId="77777777" w:rsidR="00BC17ED" w:rsidRDefault="00000000">
            <w:pPr>
              <w:spacing w:before="240" w:after="24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C17ED" w14:paraId="2A7219AC" w14:textId="77777777">
        <w:trPr>
          <w:trHeight w:val="975"/>
        </w:trPr>
        <w:tc>
          <w:tcPr>
            <w:tcW w:w="4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843AD6" w14:textId="77777777" w:rsidR="00BC17ED" w:rsidRDefault="00000000">
            <w:pPr>
              <w:spacing w:before="240" w:after="24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Semestre de Ingresso no Doutorado/ Mestrado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D20B4A" w14:textId="77777777" w:rsidR="00BC17ED" w:rsidRDefault="00000000">
            <w:pPr>
              <w:spacing w:before="240" w:after="24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2D081749" w14:textId="77777777" w:rsidR="00BC17ED" w:rsidRDefault="00000000">
            <w:pPr>
              <w:spacing w:before="240" w:after="24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C17ED" w14:paraId="6FEAF6D6" w14:textId="77777777">
        <w:trPr>
          <w:trHeight w:val="375"/>
        </w:trPr>
        <w:tc>
          <w:tcPr>
            <w:tcW w:w="4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FA044" w14:textId="77777777" w:rsidR="00BC17ED" w:rsidRDefault="00000000">
            <w:pPr>
              <w:spacing w:before="240" w:after="24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Número de Matrícula na Unimontes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C4472A" w14:textId="77777777" w:rsidR="00BC17ED" w:rsidRDefault="00000000">
            <w:pPr>
              <w:spacing w:before="240" w:after="24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C17ED" w14:paraId="4AC6A656" w14:textId="77777777">
        <w:trPr>
          <w:trHeight w:val="375"/>
        </w:trPr>
        <w:tc>
          <w:tcPr>
            <w:tcW w:w="4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0C751E" w14:textId="77777777" w:rsidR="00BC17ED" w:rsidRDefault="00000000">
            <w:pPr>
              <w:spacing w:before="240" w:after="24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Título do Projeto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F5BFAA" w14:textId="77777777" w:rsidR="00BC17ED" w:rsidRDefault="00000000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C17ED" w14:paraId="6B215896" w14:textId="77777777">
        <w:trPr>
          <w:trHeight w:val="375"/>
        </w:trPr>
        <w:tc>
          <w:tcPr>
            <w:tcW w:w="4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E81951" w14:textId="77777777" w:rsidR="00BC17ED" w:rsidRDefault="00000000">
            <w:pPr>
              <w:spacing w:before="240" w:after="24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Link do curriculum lattes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201DBC" w14:textId="77777777" w:rsidR="00BC17ED" w:rsidRDefault="00000000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C17ED" w14:paraId="64A532EA" w14:textId="77777777">
        <w:trPr>
          <w:trHeight w:val="375"/>
        </w:trPr>
        <w:tc>
          <w:tcPr>
            <w:tcW w:w="4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506189" w14:textId="77777777" w:rsidR="00BC17ED" w:rsidRDefault="00000000">
            <w:pPr>
              <w:spacing w:before="240" w:after="24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ORCID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BAB457" w14:textId="77777777" w:rsidR="00BC17ED" w:rsidRDefault="00000000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C17ED" w14:paraId="2080D945" w14:textId="77777777">
        <w:trPr>
          <w:trHeight w:val="375"/>
        </w:trPr>
        <w:tc>
          <w:tcPr>
            <w:tcW w:w="4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9F1586" w14:textId="77777777" w:rsidR="00BC17ED" w:rsidRDefault="00000000">
            <w:pPr>
              <w:spacing w:before="240" w:after="240" w:line="360" w:lineRule="auto"/>
              <w:ind w:right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País/instituição de destino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097957" w14:textId="77777777" w:rsidR="00BC17ED" w:rsidRDefault="00000000">
            <w:pPr>
              <w:spacing w:before="240" w:after="24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PORTUGAL/UNIVERSIDADE DE TRÁS-OS-MONTES E ALTO-DOURO</w:t>
            </w:r>
          </w:p>
        </w:tc>
      </w:tr>
      <w:tr w:rsidR="00BC17ED" w14:paraId="0407F810" w14:textId="77777777">
        <w:trPr>
          <w:trHeight w:val="375"/>
        </w:trPr>
        <w:tc>
          <w:tcPr>
            <w:tcW w:w="4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1BFDAB" w14:textId="77777777" w:rsidR="00BC17ED" w:rsidRDefault="00000000">
            <w:pPr>
              <w:spacing w:before="240" w:after="24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do(a) supervisor(a) no exterior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DF352D" w14:textId="77777777" w:rsidR="00BC17ED" w:rsidRDefault="00000000">
            <w:pPr>
              <w:spacing w:before="240" w:after="240" w:line="36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Não é necessário preencher</w:t>
            </w:r>
          </w:p>
        </w:tc>
      </w:tr>
      <w:tr w:rsidR="00BC17ED" w14:paraId="0BA976F9" w14:textId="77777777">
        <w:trPr>
          <w:trHeight w:val="375"/>
        </w:trPr>
        <w:tc>
          <w:tcPr>
            <w:tcW w:w="4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C422E7" w14:textId="77777777" w:rsidR="00BC17ED" w:rsidRDefault="00000000">
            <w:pPr>
              <w:spacing w:before="240" w:after="24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Instituição de origem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7BCE63" w14:textId="77777777" w:rsidR="00BC17ED" w:rsidRDefault="00000000">
            <w:pPr>
              <w:spacing w:before="240" w:after="24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BRASIL/UNIVERSIDADE ESTADUAL DE MONTES CLAROS</w:t>
            </w:r>
          </w:p>
        </w:tc>
      </w:tr>
      <w:tr w:rsidR="00BC17ED" w14:paraId="64C9C08D" w14:textId="77777777">
        <w:trPr>
          <w:trHeight w:val="375"/>
        </w:trPr>
        <w:tc>
          <w:tcPr>
            <w:tcW w:w="4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45DB1C" w14:textId="77777777" w:rsidR="00BC17ED" w:rsidRDefault="00000000">
            <w:pPr>
              <w:spacing w:before="240" w:after="24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Programa de pós-graduação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F3CB44" w14:textId="77777777" w:rsidR="00BC17ED" w:rsidRDefault="00000000">
            <w:pPr>
              <w:spacing w:before="240" w:after="24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C17ED" w14:paraId="095E2AFD" w14:textId="77777777">
        <w:trPr>
          <w:trHeight w:val="375"/>
        </w:trPr>
        <w:tc>
          <w:tcPr>
            <w:tcW w:w="4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ECBAB0" w14:textId="77777777" w:rsidR="00BC17ED" w:rsidRDefault="00000000">
            <w:pPr>
              <w:spacing w:before="240" w:after="24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Curso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2C721" w14:textId="77777777" w:rsidR="00BC17ED" w:rsidRDefault="00000000">
            <w:pPr>
              <w:spacing w:before="240" w:after="24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C17ED" w14:paraId="3EC5946F" w14:textId="77777777">
        <w:trPr>
          <w:trHeight w:val="375"/>
        </w:trPr>
        <w:tc>
          <w:tcPr>
            <w:tcW w:w="4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A3D1E5" w14:textId="77777777" w:rsidR="00BC17ED" w:rsidRDefault="00000000">
            <w:pPr>
              <w:spacing w:before="240" w:after="24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Linha de pesquisa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B841EB" w14:textId="77777777" w:rsidR="00BC17ED" w:rsidRDefault="00000000">
            <w:pPr>
              <w:spacing w:before="240" w:after="24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C17ED" w14:paraId="301A0CE8" w14:textId="77777777">
        <w:trPr>
          <w:trHeight w:val="375"/>
        </w:trPr>
        <w:tc>
          <w:tcPr>
            <w:tcW w:w="4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DC4BC7" w14:textId="77777777" w:rsidR="00BC17ED" w:rsidRDefault="00000000">
            <w:pPr>
              <w:spacing w:before="240" w:after="24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Modalidade da bolsa</w:t>
            </w:r>
          </w:p>
        </w:tc>
        <w:tc>
          <w:tcPr>
            <w:tcW w:w="5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53E8E2" w14:textId="77777777" w:rsidR="00BC17ED" w:rsidRDefault="00000000">
            <w:pPr>
              <w:spacing w:before="240" w:after="24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ab/>
              <w:t xml:space="preserve">) MESTRADO  </w:t>
            </w:r>
            <w:r>
              <w:rPr>
                <w:b/>
                <w:sz w:val="24"/>
                <w:szCs w:val="24"/>
              </w:rPr>
              <w:tab/>
              <w:t>(   ) DOUTORADO</w:t>
            </w:r>
          </w:p>
        </w:tc>
      </w:tr>
    </w:tbl>
    <w:p w14:paraId="726DDBD9" w14:textId="77777777" w:rsidR="00BC17ED" w:rsidRDefault="00000000">
      <w:pPr>
        <w:spacing w:before="240"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7B97FD2E" w14:textId="77777777" w:rsidR="00BC17ED" w:rsidRDefault="00BC17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D8B68A" w14:textId="77777777" w:rsidR="00BC17ED" w:rsidRDefault="00BC17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sectPr w:rsidR="00BC17ED">
      <w:headerReference w:type="default" r:id="rId7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511E3" w14:textId="77777777" w:rsidR="00BB36F8" w:rsidRDefault="00BB36F8">
      <w:pPr>
        <w:spacing w:after="0" w:line="240" w:lineRule="auto"/>
      </w:pPr>
      <w:r>
        <w:separator/>
      </w:r>
    </w:p>
  </w:endnote>
  <w:endnote w:type="continuationSeparator" w:id="0">
    <w:p w14:paraId="6EAD9289" w14:textId="77777777" w:rsidR="00BB36F8" w:rsidRDefault="00BB3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F61EB" w14:textId="77777777" w:rsidR="00BB36F8" w:rsidRDefault="00BB36F8">
      <w:pPr>
        <w:spacing w:after="0" w:line="240" w:lineRule="auto"/>
      </w:pPr>
      <w:r>
        <w:separator/>
      </w:r>
    </w:p>
  </w:footnote>
  <w:footnote w:type="continuationSeparator" w:id="0">
    <w:p w14:paraId="2E91A51D" w14:textId="77777777" w:rsidR="00BB36F8" w:rsidRDefault="00BB3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0F086" w14:textId="77777777" w:rsidR="00BC17E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37F7F">
      <w:rPr>
        <w:noProof/>
        <w:color w:val="000000"/>
      </w:rPr>
      <w:t>1</w:t>
    </w:r>
    <w:r>
      <w:rPr>
        <w:color w:val="000000"/>
      </w:rPr>
      <w:fldChar w:fldCharType="end"/>
    </w:r>
  </w:p>
  <w:p w14:paraId="26284A9E" w14:textId="77777777" w:rsidR="00BC17ED" w:rsidRDefault="00BC17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7ED"/>
    <w:rsid w:val="00976433"/>
    <w:rsid w:val="00BB36F8"/>
    <w:rsid w:val="00BC17ED"/>
    <w:rsid w:val="00D3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1FD08"/>
  <w15:docId w15:val="{6085298D-0E9D-491B-97FE-40829246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E4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CB6C6E"/>
    <w:pPr>
      <w:widowControl w:val="0"/>
      <w:autoSpaceDE w:val="0"/>
      <w:autoSpaceDN w:val="0"/>
      <w:spacing w:after="0" w:line="240" w:lineRule="auto"/>
      <w:ind w:left="102"/>
    </w:pPr>
    <w:rPr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B6C6E"/>
    <w:rPr>
      <w:rFonts w:ascii="Calibri" w:eastAsia="Calibri" w:hAnsi="Calibri" w:cs="Calibri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9A6A5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947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471D"/>
  </w:style>
  <w:style w:type="paragraph" w:styleId="Rodap">
    <w:name w:val="footer"/>
    <w:basedOn w:val="Normal"/>
    <w:link w:val="RodapChar"/>
    <w:uiPriority w:val="99"/>
    <w:unhideWhenUsed/>
    <w:rsid w:val="003947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471D"/>
  </w:style>
  <w:style w:type="character" w:customStyle="1" w:styleId="MenoPendente1">
    <w:name w:val="Menção Pendente1"/>
    <w:basedOn w:val="Fontepargpadro"/>
    <w:uiPriority w:val="99"/>
    <w:semiHidden/>
    <w:unhideWhenUsed/>
    <w:rsid w:val="00B01D64"/>
    <w:rPr>
      <w:color w:val="605E5C"/>
      <w:shd w:val="clear" w:color="auto" w:fill="E1DFDD"/>
    </w:rPr>
  </w:style>
  <w:style w:type="paragraph" w:customStyle="1" w:styleId="Default">
    <w:name w:val="Default"/>
    <w:rsid w:val="00B01D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625C1"/>
    <w:pPr>
      <w:widowControl w:val="0"/>
      <w:autoSpaceDE w:val="0"/>
      <w:autoSpaceDN w:val="0"/>
      <w:spacing w:after="0" w:line="240" w:lineRule="auto"/>
    </w:pPr>
    <w:rPr>
      <w:sz w:val="20"/>
      <w:szCs w:val="20"/>
      <w:lang w:val="pt-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625C1"/>
    <w:rPr>
      <w:rFonts w:ascii="Calibri" w:eastAsia="Calibri" w:hAnsi="Calibri" w:cs="Calibri"/>
      <w:sz w:val="20"/>
      <w:szCs w:val="20"/>
      <w:lang w:val="pt-PT"/>
    </w:rPr>
  </w:style>
  <w:style w:type="character" w:customStyle="1" w:styleId="dropdown">
    <w:name w:val="dropdown"/>
    <w:basedOn w:val="Fontepargpadro"/>
    <w:rsid w:val="00F625C1"/>
  </w:style>
  <w:style w:type="character" w:customStyle="1" w:styleId="Ttulo1Char">
    <w:name w:val="Título 1 Char"/>
    <w:basedOn w:val="Fontepargpadro"/>
    <w:link w:val="Ttulo1"/>
    <w:uiPriority w:val="9"/>
    <w:rsid w:val="005E46E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nfase">
    <w:name w:val="Emphasis"/>
    <w:basedOn w:val="Fontepargpadro"/>
    <w:uiPriority w:val="20"/>
    <w:qFormat/>
    <w:rsid w:val="0061743B"/>
    <w:rPr>
      <w:i/>
      <w:i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xjOvKwUxNuZMsdrNGCNvtsFx7w==">CgMxLjA4AHIhMXRvdWF0VllCb25Cb0h0R1JQUXdubzFrYTFXdnBWMlpt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713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de Cássia Silva dos Santos</dc:creator>
  <cp:lastModifiedBy>Ellen Mariana Assis Rocha</cp:lastModifiedBy>
  <cp:revision>2</cp:revision>
  <dcterms:created xsi:type="dcterms:W3CDTF">2025-10-29T19:53:00Z</dcterms:created>
  <dcterms:modified xsi:type="dcterms:W3CDTF">2025-10-29T19:53:00Z</dcterms:modified>
</cp:coreProperties>
</file>