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F9CE" w14:textId="17C72EC6" w:rsidR="00504875" w:rsidRDefault="0038512E">
      <w:pPr>
        <w:pStyle w:val="Corpodetexto"/>
        <w:ind w:left="116"/>
        <w:rPr>
          <w:sz w:val="20"/>
        </w:rPr>
      </w:pPr>
      <w:r>
        <w:rPr>
          <w:noProof/>
          <w:color w:val="000000"/>
          <w:lang w:val="pt-BR" w:eastAsia="pt-BR"/>
        </w:rPr>
        <w:drawing>
          <wp:inline distT="0" distB="0" distL="0" distR="0" wp14:anchorId="55A011D2" wp14:editId="78D88EA3">
            <wp:extent cx="5760085" cy="88570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857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CC65B4" w14:textId="77777777" w:rsidR="003338EC" w:rsidRPr="007622E4" w:rsidRDefault="003338EC" w:rsidP="003338EC">
      <w:pPr>
        <w:jc w:val="center"/>
        <w:rPr>
          <w:b/>
          <w:bCs/>
          <w:sz w:val="28"/>
          <w:szCs w:val="28"/>
        </w:rPr>
      </w:pPr>
      <w:r w:rsidRPr="007622E4">
        <w:rPr>
          <w:b/>
          <w:bCs/>
          <w:sz w:val="28"/>
          <w:szCs w:val="28"/>
        </w:rPr>
        <w:t>ANEXO IV — AUTODECLARAÇÃO</w:t>
      </w:r>
    </w:p>
    <w:p w14:paraId="0566880E" w14:textId="77777777" w:rsidR="003338EC" w:rsidRPr="007622E4" w:rsidRDefault="003338EC" w:rsidP="003338EC">
      <w:pPr>
        <w:jc w:val="both"/>
        <w:rPr>
          <w:sz w:val="24"/>
          <w:szCs w:val="24"/>
        </w:rPr>
      </w:pPr>
    </w:p>
    <w:p w14:paraId="497E3682" w14:textId="77777777" w:rsidR="003338EC" w:rsidRPr="007622E4" w:rsidRDefault="003338EC" w:rsidP="003338EC">
      <w:pPr>
        <w:jc w:val="both"/>
        <w:rPr>
          <w:sz w:val="24"/>
          <w:szCs w:val="24"/>
        </w:rPr>
      </w:pPr>
      <w:r w:rsidRPr="007622E4">
        <w:rPr>
          <w:sz w:val="24"/>
          <w:szCs w:val="24"/>
        </w:rPr>
        <w:t xml:space="preserve">Caso seja postado um arquivo diferente deste disponibilizado como </w:t>
      </w:r>
      <w:r w:rsidRPr="007622E4">
        <w:rPr>
          <w:b/>
          <w:bCs/>
          <w:sz w:val="24"/>
          <w:szCs w:val="24"/>
        </w:rPr>
        <w:t>Anexo IV</w:t>
      </w:r>
      <w:r w:rsidRPr="007622E4">
        <w:rPr>
          <w:sz w:val="24"/>
          <w:szCs w:val="24"/>
        </w:rPr>
        <w:t>, será indeferido o pedido para concorrer por Reserva de Vagas</w:t>
      </w:r>
    </w:p>
    <w:p w14:paraId="7150E317" w14:textId="77777777" w:rsidR="003338EC" w:rsidRDefault="003338EC" w:rsidP="003338EC">
      <w:pPr>
        <w:jc w:val="both"/>
        <w:rPr>
          <w:sz w:val="24"/>
          <w:szCs w:val="24"/>
        </w:rPr>
      </w:pPr>
    </w:p>
    <w:p w14:paraId="41FEB5F2" w14:textId="77777777" w:rsidR="00F90B7E" w:rsidRPr="007622E4" w:rsidRDefault="00F90B7E" w:rsidP="003338EC">
      <w:pPr>
        <w:jc w:val="both"/>
        <w:rPr>
          <w:sz w:val="24"/>
          <w:szCs w:val="24"/>
        </w:rPr>
      </w:pPr>
    </w:p>
    <w:p w14:paraId="4724E7AF" w14:textId="77777777" w:rsidR="003338EC" w:rsidRPr="007622E4" w:rsidRDefault="003338EC" w:rsidP="003338EC">
      <w:pPr>
        <w:jc w:val="both"/>
        <w:rPr>
          <w:sz w:val="24"/>
          <w:szCs w:val="24"/>
        </w:rPr>
      </w:pPr>
      <w:r w:rsidRPr="007622E4">
        <w:rPr>
          <w:sz w:val="24"/>
          <w:szCs w:val="24"/>
        </w:rPr>
        <w:t>Eu, ______________________________________, portador(a) da Carteira de Identidade n</w:t>
      </w:r>
      <w:r w:rsidRPr="007622E4">
        <w:rPr>
          <w:sz w:val="24"/>
          <w:szCs w:val="24"/>
          <w:vertAlign w:val="superscript"/>
        </w:rPr>
        <w:t>o</w:t>
      </w:r>
      <w:r w:rsidRPr="007622E4">
        <w:rPr>
          <w:sz w:val="24"/>
          <w:szCs w:val="24"/>
        </w:rPr>
        <w:t xml:space="preserve"> ________________ e do CPF n</w:t>
      </w:r>
      <w:r w:rsidRPr="007622E4">
        <w:rPr>
          <w:sz w:val="24"/>
          <w:szCs w:val="24"/>
          <w:vertAlign w:val="superscript"/>
        </w:rPr>
        <w:t>o</w:t>
      </w:r>
      <w:r w:rsidRPr="007622E4">
        <w:rPr>
          <w:sz w:val="24"/>
          <w:szCs w:val="24"/>
        </w:rPr>
        <w:t xml:space="preserve"> _________________________, inscrita(o) no Processo Seletivo de Estudante Regular do Programa de Pós-Graduação em Desenvolvimento Social da Universidade Estadual de Montes Claros (Unimontes), para ingresso no curso de _____________, regido pelo Edital n</w:t>
      </w:r>
      <w:r w:rsidRPr="007622E4">
        <w:rPr>
          <w:sz w:val="24"/>
          <w:szCs w:val="24"/>
          <w:vertAlign w:val="superscript"/>
        </w:rPr>
        <w:t>o</w:t>
      </w:r>
      <w:r w:rsidRPr="007622E4">
        <w:rPr>
          <w:sz w:val="24"/>
          <w:szCs w:val="24"/>
        </w:rPr>
        <w:t xml:space="preserve"> 01/2024, optante às vagas reservadas exclusivamente para candidatas(os) nos termos da Lei Estadual n</w:t>
      </w:r>
      <w:r w:rsidRPr="007622E4">
        <w:rPr>
          <w:sz w:val="24"/>
          <w:szCs w:val="24"/>
          <w:vertAlign w:val="superscript"/>
        </w:rPr>
        <w:t>o</w:t>
      </w:r>
      <w:r w:rsidRPr="007622E4">
        <w:rPr>
          <w:sz w:val="24"/>
          <w:szCs w:val="24"/>
        </w:rPr>
        <w:t xml:space="preserve"> 22.570, de 05 de julho de 2017; na Resolução Cepex/Unimontes n</w:t>
      </w:r>
      <w:r w:rsidRPr="007622E4">
        <w:rPr>
          <w:sz w:val="24"/>
          <w:szCs w:val="24"/>
          <w:vertAlign w:val="superscript"/>
        </w:rPr>
        <w:t>o</w:t>
      </w:r>
      <w:r w:rsidRPr="007622E4">
        <w:rPr>
          <w:sz w:val="24"/>
          <w:szCs w:val="24"/>
        </w:rPr>
        <w:t xml:space="preserve"> 24,  de 14 de abril de 2021; e no Parágrafo Único do Art. 25, do Regulamento do PPGDS/Unimontes, tendo conhecimento do Item 3.2 do Edital n</w:t>
      </w:r>
      <w:r w:rsidRPr="007622E4">
        <w:rPr>
          <w:sz w:val="24"/>
          <w:szCs w:val="24"/>
          <w:vertAlign w:val="superscript"/>
        </w:rPr>
        <w:t>o</w:t>
      </w:r>
      <w:r w:rsidRPr="007622E4">
        <w:rPr>
          <w:sz w:val="24"/>
          <w:szCs w:val="24"/>
        </w:rPr>
        <w:t xml:space="preserve">  01/2024, </w:t>
      </w:r>
      <w:r w:rsidRPr="007622E4">
        <w:rPr>
          <w:b/>
          <w:bCs/>
          <w:sz w:val="24"/>
          <w:szCs w:val="24"/>
        </w:rPr>
        <w:t>ME AUTODECLARO</w:t>
      </w:r>
      <w:r w:rsidRPr="007622E4">
        <w:rPr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073"/>
      </w:tblGrid>
      <w:tr w:rsidR="003338EC" w:rsidRPr="007622E4" w14:paraId="51B8DD5D" w14:textId="77777777" w:rsidTr="00902CCE">
        <w:trPr>
          <w:trHeight w:val="429"/>
        </w:trPr>
        <w:tc>
          <w:tcPr>
            <w:tcW w:w="421" w:type="dxa"/>
            <w:tcBorders>
              <w:right w:val="single" w:sz="4" w:space="0" w:color="auto"/>
            </w:tcBorders>
          </w:tcPr>
          <w:p w14:paraId="6DD90800" w14:textId="77777777" w:rsidR="003338EC" w:rsidRPr="007622E4" w:rsidRDefault="003338EC" w:rsidP="00902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4E9A0" w14:textId="77777777" w:rsidR="003338EC" w:rsidRPr="007622E4" w:rsidRDefault="003338EC" w:rsidP="00902CCE">
            <w:pPr>
              <w:jc w:val="both"/>
              <w:rPr>
                <w:sz w:val="24"/>
                <w:szCs w:val="24"/>
              </w:rPr>
            </w:pPr>
            <w:r w:rsidRPr="007622E4">
              <w:rPr>
                <w:sz w:val="24"/>
                <w:szCs w:val="24"/>
              </w:rPr>
              <w:t>Candidata(o) Indígena, pertencente ao povo indígena _____________________________.</w:t>
            </w:r>
          </w:p>
          <w:p w14:paraId="4F538241" w14:textId="77777777" w:rsidR="003338EC" w:rsidRPr="007622E4" w:rsidRDefault="003338EC" w:rsidP="00902CCE">
            <w:pPr>
              <w:jc w:val="both"/>
              <w:rPr>
                <w:sz w:val="14"/>
                <w:szCs w:val="14"/>
              </w:rPr>
            </w:pPr>
          </w:p>
        </w:tc>
      </w:tr>
    </w:tbl>
    <w:p w14:paraId="3C112C40" w14:textId="77777777" w:rsidR="003338EC" w:rsidRPr="007622E4" w:rsidRDefault="003338EC" w:rsidP="003338EC">
      <w:pPr>
        <w:jc w:val="both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073"/>
      </w:tblGrid>
      <w:tr w:rsidR="003338EC" w:rsidRPr="007622E4" w14:paraId="07A57B78" w14:textId="77777777" w:rsidTr="00902CCE">
        <w:trPr>
          <w:trHeight w:val="356"/>
        </w:trPr>
        <w:tc>
          <w:tcPr>
            <w:tcW w:w="421" w:type="dxa"/>
            <w:tcBorders>
              <w:right w:val="single" w:sz="4" w:space="0" w:color="auto"/>
            </w:tcBorders>
          </w:tcPr>
          <w:p w14:paraId="79DB6990" w14:textId="77777777" w:rsidR="003338EC" w:rsidRPr="007622E4" w:rsidRDefault="003338EC" w:rsidP="00902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DC31A" w14:textId="77777777" w:rsidR="003338EC" w:rsidRPr="007622E4" w:rsidRDefault="003338EC" w:rsidP="00902CCE">
            <w:pPr>
              <w:jc w:val="both"/>
              <w:rPr>
                <w:sz w:val="24"/>
                <w:szCs w:val="24"/>
              </w:rPr>
            </w:pPr>
            <w:r w:rsidRPr="007622E4">
              <w:rPr>
                <w:sz w:val="24"/>
                <w:szCs w:val="24"/>
              </w:rPr>
              <w:t>Candidata(o) Negra(o), egressa(o) de Ensino Médio de escola pública</w:t>
            </w:r>
          </w:p>
          <w:p w14:paraId="1AE2BE26" w14:textId="77777777" w:rsidR="003338EC" w:rsidRPr="007622E4" w:rsidRDefault="003338EC" w:rsidP="00902CCE">
            <w:pPr>
              <w:jc w:val="both"/>
              <w:rPr>
                <w:sz w:val="14"/>
                <w:szCs w:val="14"/>
              </w:rPr>
            </w:pPr>
          </w:p>
        </w:tc>
      </w:tr>
    </w:tbl>
    <w:p w14:paraId="727E5EE4" w14:textId="77777777" w:rsidR="003338EC" w:rsidRPr="007622E4" w:rsidRDefault="003338EC" w:rsidP="003338EC">
      <w:pPr>
        <w:jc w:val="both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073"/>
      </w:tblGrid>
      <w:tr w:rsidR="003338EC" w:rsidRPr="007622E4" w14:paraId="23CAE437" w14:textId="77777777" w:rsidTr="00902CCE">
        <w:tc>
          <w:tcPr>
            <w:tcW w:w="421" w:type="dxa"/>
            <w:tcBorders>
              <w:right w:val="single" w:sz="4" w:space="0" w:color="auto"/>
            </w:tcBorders>
          </w:tcPr>
          <w:p w14:paraId="750B48C9" w14:textId="77777777" w:rsidR="003338EC" w:rsidRPr="007622E4" w:rsidRDefault="003338EC" w:rsidP="00902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43FE1" w14:textId="77777777" w:rsidR="003338EC" w:rsidRPr="007622E4" w:rsidRDefault="003338EC" w:rsidP="00902CCE">
            <w:pPr>
              <w:jc w:val="both"/>
              <w:rPr>
                <w:sz w:val="24"/>
                <w:szCs w:val="24"/>
              </w:rPr>
            </w:pPr>
            <w:r w:rsidRPr="007622E4">
              <w:rPr>
                <w:sz w:val="24"/>
                <w:szCs w:val="24"/>
              </w:rPr>
              <w:t>Candidata(o) Negra(o), pertencente a Comunidade Quilombola _____________________________.</w:t>
            </w:r>
          </w:p>
          <w:p w14:paraId="51437421" w14:textId="77777777" w:rsidR="003338EC" w:rsidRPr="007622E4" w:rsidRDefault="003338EC" w:rsidP="00902CCE">
            <w:pPr>
              <w:jc w:val="both"/>
              <w:rPr>
                <w:sz w:val="14"/>
                <w:szCs w:val="14"/>
              </w:rPr>
            </w:pPr>
          </w:p>
        </w:tc>
      </w:tr>
    </w:tbl>
    <w:p w14:paraId="39A1DDBC" w14:textId="77777777" w:rsidR="003338EC" w:rsidRPr="007622E4" w:rsidRDefault="003338EC" w:rsidP="003338EC">
      <w:pPr>
        <w:jc w:val="both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073"/>
      </w:tblGrid>
      <w:tr w:rsidR="003338EC" w:rsidRPr="007622E4" w14:paraId="088929C7" w14:textId="77777777" w:rsidTr="00902CCE">
        <w:trPr>
          <w:trHeight w:val="429"/>
        </w:trPr>
        <w:tc>
          <w:tcPr>
            <w:tcW w:w="421" w:type="dxa"/>
            <w:tcBorders>
              <w:right w:val="single" w:sz="4" w:space="0" w:color="auto"/>
            </w:tcBorders>
          </w:tcPr>
          <w:p w14:paraId="11C44147" w14:textId="77777777" w:rsidR="003338EC" w:rsidRPr="007622E4" w:rsidRDefault="003338EC" w:rsidP="00902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8FB50" w14:textId="77777777" w:rsidR="003338EC" w:rsidRPr="007622E4" w:rsidRDefault="003338EC" w:rsidP="00902CCE">
            <w:pPr>
              <w:jc w:val="both"/>
              <w:rPr>
                <w:sz w:val="24"/>
                <w:szCs w:val="24"/>
              </w:rPr>
            </w:pPr>
            <w:r w:rsidRPr="007622E4">
              <w:rPr>
                <w:sz w:val="24"/>
                <w:szCs w:val="24"/>
              </w:rPr>
              <w:t>Candidata(o) pertencente à Comunidade Tradicional _____________________________.</w:t>
            </w:r>
          </w:p>
          <w:p w14:paraId="409E0095" w14:textId="77777777" w:rsidR="003338EC" w:rsidRPr="007622E4" w:rsidRDefault="003338EC" w:rsidP="00902CCE">
            <w:pPr>
              <w:jc w:val="both"/>
              <w:rPr>
                <w:sz w:val="14"/>
                <w:szCs w:val="14"/>
              </w:rPr>
            </w:pPr>
          </w:p>
        </w:tc>
      </w:tr>
    </w:tbl>
    <w:p w14:paraId="11145C03" w14:textId="77777777" w:rsidR="003338EC" w:rsidRPr="007622E4" w:rsidRDefault="003338EC" w:rsidP="003338EC">
      <w:pPr>
        <w:jc w:val="both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073"/>
      </w:tblGrid>
      <w:tr w:rsidR="003338EC" w:rsidRPr="007622E4" w14:paraId="51A28181" w14:textId="77777777" w:rsidTr="00902CCE">
        <w:trPr>
          <w:trHeight w:val="540"/>
        </w:trPr>
        <w:tc>
          <w:tcPr>
            <w:tcW w:w="421" w:type="dxa"/>
            <w:tcBorders>
              <w:right w:val="single" w:sz="4" w:space="0" w:color="auto"/>
            </w:tcBorders>
          </w:tcPr>
          <w:p w14:paraId="551A92B7" w14:textId="77777777" w:rsidR="003338EC" w:rsidRPr="007622E4" w:rsidRDefault="003338EC" w:rsidP="00902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B5616" w14:textId="77777777" w:rsidR="003338EC" w:rsidRPr="007622E4" w:rsidRDefault="003338EC" w:rsidP="00902CCE">
            <w:pPr>
              <w:jc w:val="both"/>
              <w:rPr>
                <w:sz w:val="24"/>
                <w:szCs w:val="24"/>
              </w:rPr>
            </w:pPr>
            <w:r w:rsidRPr="007622E4">
              <w:rPr>
                <w:sz w:val="24"/>
                <w:szCs w:val="24"/>
              </w:rPr>
              <w:t xml:space="preserve">Candidata(o) Transexual, Travesti ou Transgênero. </w:t>
            </w:r>
          </w:p>
        </w:tc>
      </w:tr>
    </w:tbl>
    <w:p w14:paraId="624F00E9" w14:textId="77777777" w:rsidR="003338EC" w:rsidRPr="007622E4" w:rsidRDefault="003338EC" w:rsidP="003338EC">
      <w:pPr>
        <w:jc w:val="both"/>
        <w:rPr>
          <w:sz w:val="24"/>
          <w:szCs w:val="24"/>
        </w:rPr>
      </w:pPr>
    </w:p>
    <w:p w14:paraId="0BE2DCB0" w14:textId="77777777" w:rsidR="003338EC" w:rsidRPr="007622E4" w:rsidRDefault="003338EC" w:rsidP="003338EC">
      <w:pPr>
        <w:jc w:val="both"/>
        <w:rPr>
          <w:sz w:val="24"/>
          <w:szCs w:val="24"/>
        </w:rPr>
      </w:pPr>
      <w:r w:rsidRPr="007622E4">
        <w:rPr>
          <w:sz w:val="24"/>
          <w:szCs w:val="24"/>
        </w:rPr>
        <w:t>Apresento o seguinte Memorial (justificativa) para reserva de vagas (campo de preenchimento obrigatório):</w:t>
      </w:r>
    </w:p>
    <w:p w14:paraId="193910F3" w14:textId="77777777" w:rsidR="003338EC" w:rsidRPr="007622E4" w:rsidRDefault="003338EC" w:rsidP="003338EC">
      <w:pPr>
        <w:jc w:val="both"/>
        <w:rPr>
          <w:sz w:val="24"/>
          <w:szCs w:val="24"/>
        </w:rPr>
      </w:pPr>
      <w:r w:rsidRPr="007622E4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D4BF8EB" w14:textId="77777777" w:rsidR="003338EC" w:rsidRPr="007622E4" w:rsidRDefault="003338EC" w:rsidP="003338EC">
      <w:pPr>
        <w:jc w:val="both"/>
        <w:rPr>
          <w:sz w:val="24"/>
          <w:szCs w:val="24"/>
        </w:rPr>
      </w:pPr>
    </w:p>
    <w:p w14:paraId="26992384" w14:textId="77777777" w:rsidR="003338EC" w:rsidRPr="007622E4" w:rsidRDefault="003338EC" w:rsidP="003338EC">
      <w:pPr>
        <w:jc w:val="both"/>
        <w:rPr>
          <w:sz w:val="24"/>
          <w:szCs w:val="24"/>
        </w:rPr>
      </w:pPr>
    </w:p>
    <w:p w14:paraId="5BF4581E" w14:textId="77777777" w:rsidR="003338EC" w:rsidRPr="007622E4" w:rsidRDefault="003338EC" w:rsidP="003338EC">
      <w:pPr>
        <w:jc w:val="both"/>
        <w:rPr>
          <w:sz w:val="24"/>
          <w:szCs w:val="24"/>
        </w:rPr>
      </w:pPr>
      <w:r w:rsidRPr="007622E4">
        <w:rPr>
          <w:sz w:val="24"/>
          <w:szCs w:val="24"/>
        </w:rPr>
        <w:t xml:space="preserve">_______________________, ____ /_____________________ / 2023 </w:t>
      </w:r>
    </w:p>
    <w:p w14:paraId="47E55695" w14:textId="77777777" w:rsidR="003338EC" w:rsidRPr="007622E4" w:rsidRDefault="003338EC" w:rsidP="003338EC">
      <w:pPr>
        <w:jc w:val="both"/>
        <w:rPr>
          <w:sz w:val="24"/>
          <w:szCs w:val="24"/>
        </w:rPr>
      </w:pPr>
      <w:r w:rsidRPr="007622E4">
        <w:rPr>
          <w:sz w:val="24"/>
          <w:szCs w:val="24"/>
        </w:rPr>
        <w:t xml:space="preserve">            (cidade)                        (dia)                (mês)</w:t>
      </w:r>
    </w:p>
    <w:p w14:paraId="44376A3F" w14:textId="77777777" w:rsidR="003338EC" w:rsidRPr="007622E4" w:rsidRDefault="003338EC" w:rsidP="003338EC">
      <w:pPr>
        <w:jc w:val="both"/>
        <w:rPr>
          <w:sz w:val="24"/>
          <w:szCs w:val="24"/>
        </w:rPr>
      </w:pPr>
    </w:p>
    <w:p w14:paraId="1CF3BDBE" w14:textId="77777777" w:rsidR="003338EC" w:rsidRPr="007622E4" w:rsidRDefault="003338EC" w:rsidP="003338EC">
      <w:pPr>
        <w:jc w:val="both"/>
        <w:rPr>
          <w:sz w:val="24"/>
          <w:szCs w:val="24"/>
        </w:rPr>
      </w:pPr>
    </w:p>
    <w:p w14:paraId="4DC2E71B" w14:textId="77777777" w:rsidR="003338EC" w:rsidRPr="007622E4" w:rsidRDefault="003338EC" w:rsidP="003338EC">
      <w:pPr>
        <w:jc w:val="both"/>
        <w:rPr>
          <w:sz w:val="24"/>
          <w:szCs w:val="24"/>
        </w:rPr>
      </w:pPr>
    </w:p>
    <w:p w14:paraId="4928E2C8" w14:textId="77777777" w:rsidR="003338EC" w:rsidRPr="007622E4" w:rsidRDefault="003338EC" w:rsidP="007622E4">
      <w:pPr>
        <w:jc w:val="center"/>
        <w:rPr>
          <w:sz w:val="24"/>
          <w:szCs w:val="24"/>
        </w:rPr>
      </w:pPr>
      <w:r w:rsidRPr="007622E4">
        <w:rPr>
          <w:sz w:val="24"/>
          <w:szCs w:val="24"/>
        </w:rPr>
        <w:t>__________________________________________________</w:t>
      </w:r>
    </w:p>
    <w:p w14:paraId="3561C462" w14:textId="4090E2AE" w:rsidR="00B82544" w:rsidRPr="007622E4" w:rsidRDefault="003338EC" w:rsidP="007622E4">
      <w:pPr>
        <w:pStyle w:val="Corpodetexto"/>
        <w:spacing w:before="5"/>
        <w:jc w:val="center"/>
      </w:pPr>
      <w:r w:rsidRPr="007622E4">
        <w:t>Assinatura da(o) Candidata(o)</w:t>
      </w:r>
    </w:p>
    <w:sectPr w:rsidR="00B82544" w:rsidRPr="007622E4">
      <w:type w:val="continuous"/>
      <w:pgSz w:w="11910" w:h="16840"/>
      <w:pgMar w:top="700" w:right="120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B95"/>
    <w:multiLevelType w:val="hybridMultilevel"/>
    <w:tmpl w:val="BAA031FC"/>
    <w:lvl w:ilvl="0" w:tplc="0E923742">
      <w:numFmt w:val="bullet"/>
      <w:lvlText w:val=""/>
      <w:lvlJc w:val="left"/>
      <w:pPr>
        <w:ind w:left="958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6196389A">
      <w:numFmt w:val="bullet"/>
      <w:lvlText w:val="•"/>
      <w:lvlJc w:val="left"/>
      <w:pPr>
        <w:ind w:left="1816" w:hanging="348"/>
      </w:pPr>
      <w:rPr>
        <w:rFonts w:hint="default"/>
        <w:lang w:val="pt-PT" w:eastAsia="en-US" w:bidi="ar-SA"/>
      </w:rPr>
    </w:lvl>
    <w:lvl w:ilvl="2" w:tplc="F89ACC44">
      <w:numFmt w:val="bullet"/>
      <w:lvlText w:val="•"/>
      <w:lvlJc w:val="left"/>
      <w:pPr>
        <w:ind w:left="2673" w:hanging="348"/>
      </w:pPr>
      <w:rPr>
        <w:rFonts w:hint="default"/>
        <w:lang w:val="pt-PT" w:eastAsia="en-US" w:bidi="ar-SA"/>
      </w:rPr>
    </w:lvl>
    <w:lvl w:ilvl="3" w:tplc="F96C2BD8">
      <w:numFmt w:val="bullet"/>
      <w:lvlText w:val="•"/>
      <w:lvlJc w:val="left"/>
      <w:pPr>
        <w:ind w:left="3529" w:hanging="348"/>
      </w:pPr>
      <w:rPr>
        <w:rFonts w:hint="default"/>
        <w:lang w:val="pt-PT" w:eastAsia="en-US" w:bidi="ar-SA"/>
      </w:rPr>
    </w:lvl>
    <w:lvl w:ilvl="4" w:tplc="462A29B2">
      <w:numFmt w:val="bullet"/>
      <w:lvlText w:val="•"/>
      <w:lvlJc w:val="left"/>
      <w:pPr>
        <w:ind w:left="4386" w:hanging="348"/>
      </w:pPr>
      <w:rPr>
        <w:rFonts w:hint="default"/>
        <w:lang w:val="pt-PT" w:eastAsia="en-US" w:bidi="ar-SA"/>
      </w:rPr>
    </w:lvl>
    <w:lvl w:ilvl="5" w:tplc="E8E08178">
      <w:numFmt w:val="bullet"/>
      <w:lvlText w:val="•"/>
      <w:lvlJc w:val="left"/>
      <w:pPr>
        <w:ind w:left="5243" w:hanging="348"/>
      </w:pPr>
      <w:rPr>
        <w:rFonts w:hint="default"/>
        <w:lang w:val="pt-PT" w:eastAsia="en-US" w:bidi="ar-SA"/>
      </w:rPr>
    </w:lvl>
    <w:lvl w:ilvl="6" w:tplc="5DBC8862">
      <w:numFmt w:val="bullet"/>
      <w:lvlText w:val="•"/>
      <w:lvlJc w:val="left"/>
      <w:pPr>
        <w:ind w:left="6099" w:hanging="348"/>
      </w:pPr>
      <w:rPr>
        <w:rFonts w:hint="default"/>
        <w:lang w:val="pt-PT" w:eastAsia="en-US" w:bidi="ar-SA"/>
      </w:rPr>
    </w:lvl>
    <w:lvl w:ilvl="7" w:tplc="A41E9588">
      <w:numFmt w:val="bullet"/>
      <w:lvlText w:val="•"/>
      <w:lvlJc w:val="left"/>
      <w:pPr>
        <w:ind w:left="6956" w:hanging="348"/>
      </w:pPr>
      <w:rPr>
        <w:rFonts w:hint="default"/>
        <w:lang w:val="pt-PT" w:eastAsia="en-US" w:bidi="ar-SA"/>
      </w:rPr>
    </w:lvl>
    <w:lvl w:ilvl="8" w:tplc="FE161A5E">
      <w:numFmt w:val="bullet"/>
      <w:lvlText w:val="•"/>
      <w:lvlJc w:val="left"/>
      <w:pPr>
        <w:ind w:left="7813" w:hanging="348"/>
      </w:pPr>
      <w:rPr>
        <w:rFonts w:hint="default"/>
        <w:lang w:val="pt-PT" w:eastAsia="en-US" w:bidi="ar-SA"/>
      </w:rPr>
    </w:lvl>
  </w:abstractNum>
  <w:num w:numId="1" w16cid:durableId="203380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75"/>
    <w:rsid w:val="0011453F"/>
    <w:rsid w:val="00116045"/>
    <w:rsid w:val="00167E0A"/>
    <w:rsid w:val="00176116"/>
    <w:rsid w:val="001E384F"/>
    <w:rsid w:val="00212D26"/>
    <w:rsid w:val="003338EC"/>
    <w:rsid w:val="003554B4"/>
    <w:rsid w:val="0038512E"/>
    <w:rsid w:val="00390455"/>
    <w:rsid w:val="00504875"/>
    <w:rsid w:val="005277B2"/>
    <w:rsid w:val="005C5D14"/>
    <w:rsid w:val="005C7B78"/>
    <w:rsid w:val="005F2EBA"/>
    <w:rsid w:val="006077D1"/>
    <w:rsid w:val="006220B3"/>
    <w:rsid w:val="006373BF"/>
    <w:rsid w:val="007622E4"/>
    <w:rsid w:val="007D0290"/>
    <w:rsid w:val="008A0382"/>
    <w:rsid w:val="008B0964"/>
    <w:rsid w:val="009368B5"/>
    <w:rsid w:val="00991231"/>
    <w:rsid w:val="009E7A23"/>
    <w:rsid w:val="00A851A4"/>
    <w:rsid w:val="00B5749F"/>
    <w:rsid w:val="00B82544"/>
    <w:rsid w:val="00C549C7"/>
    <w:rsid w:val="00C637B0"/>
    <w:rsid w:val="00CD427A"/>
    <w:rsid w:val="00CE7C6B"/>
    <w:rsid w:val="00D04EB1"/>
    <w:rsid w:val="00D547DF"/>
    <w:rsid w:val="00DD0D2C"/>
    <w:rsid w:val="00DE645C"/>
    <w:rsid w:val="00E9485F"/>
    <w:rsid w:val="00F15001"/>
    <w:rsid w:val="00F604F3"/>
    <w:rsid w:val="00F9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40AC"/>
  <w15:docId w15:val="{C209DF37-B144-4CA1-8793-AA21A0EB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0"/>
      <w:ind w:left="3486" w:right="3464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94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E7A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A23"/>
    <w:rPr>
      <w:rFonts w:ascii="Tahoma" w:eastAsia="Times New Roman" w:hAnsi="Tahoma" w:cs="Tahoma"/>
      <w:sz w:val="16"/>
      <w:szCs w:val="16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3338E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338EC"/>
    <w:pPr>
      <w:widowControl/>
      <w:autoSpaceDE/>
      <w:autoSpaceDN/>
    </w:pPr>
    <w:rPr>
      <w:kern w:val="2"/>
      <w:lang w:val="pt-B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JANUARIO G</dc:creator>
  <cp:lastModifiedBy>Geraldo Reis</cp:lastModifiedBy>
  <cp:revision>4</cp:revision>
  <cp:lastPrinted>2023-09-04T23:35:00Z</cp:lastPrinted>
  <dcterms:created xsi:type="dcterms:W3CDTF">2023-09-10T13:34:00Z</dcterms:created>
  <dcterms:modified xsi:type="dcterms:W3CDTF">2023-09-10T14:01:00Z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2021-04-01T00:00:00Z</vt:filetime>
  </property>
</Properties>
</file>