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A5AC" w14:textId="243CD62D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UNIVERSIDADE ESTADUAL DE MONTES CLAROS – UNIMONTES</w:t>
      </w:r>
    </w:p>
    <w:p w14:paraId="54DBE5ED" w14:textId="28D98BD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MESTRADO PROFISSIONAL EM EDUCAÇÃO FÍSICA EM REDE NACIONAL</w:t>
      </w:r>
    </w:p>
    <w:p w14:paraId="3CD729CC" w14:textId="256B5DC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F8D5D6" w14:textId="3F303DF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C63B05" w14:textId="501FCC6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F1D25A" w14:textId="4E1FAA5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D708A7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A10AF8" w14:textId="6E2EBA6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15031" w14:textId="72B77D7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NOME DO ALUNO </w:t>
      </w:r>
    </w:p>
    <w:p w14:paraId="7D1AFF4D" w14:textId="0FC11CE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F253B" w14:textId="6EC43BA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21D68" w14:textId="3FF1AA6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23CD9F" w14:textId="3994252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3631614" w14:textId="0B52B1D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E58C0" w14:textId="3A44534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C19CE2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187F6E" w14:textId="2FDD901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1EE1A12" w14:textId="31F8B0E0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TITULO DA DISSERTAÇÃO </w:t>
      </w:r>
    </w:p>
    <w:p w14:paraId="66C622A3" w14:textId="5A2BA55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724063" w14:textId="551CEAA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22C6E" w14:textId="3E4F612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4F3CA3" w14:textId="6773ACD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BBB449E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B5362C" w14:textId="0FEC08B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D16CF9C" w14:textId="1F2774E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898F04" w14:textId="3D405595" w:rsidR="00B47D9F" w:rsidRPr="00D72BA1" w:rsidRDefault="00B47D9F" w:rsidP="00530A74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82019C1" w14:textId="3288FF2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B0F5D9" w14:textId="3BD463A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C2C106" w14:textId="0622B1D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MONTES CLAROS – MG </w:t>
      </w:r>
    </w:p>
    <w:p w14:paraId="4DA79B52" w14:textId="31FE768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E59CC" w14:textId="765F613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 xml:space="preserve">Nome do aluno </w:t>
      </w:r>
    </w:p>
    <w:p w14:paraId="544B8A88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68B4A" w14:textId="667A6A5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4DFE33" w14:textId="281D8A4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4F600D" w14:textId="024C70C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8FDFEE" w14:textId="2F8E928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B98AA41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00AC29" w14:textId="5CF819A7" w:rsidR="00B47D9F" w:rsidRPr="00D72BA1" w:rsidRDefault="00494CFB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Título</w:t>
      </w:r>
      <w:r w:rsidR="00B47D9F" w:rsidRPr="00D72BA1">
        <w:rPr>
          <w:rFonts w:ascii="Arial" w:hAnsi="Arial" w:cs="Arial"/>
          <w:b/>
          <w:bCs/>
          <w:sz w:val="24"/>
          <w:szCs w:val="24"/>
        </w:rPr>
        <w:t xml:space="preserve"> da dissertação </w:t>
      </w:r>
    </w:p>
    <w:p w14:paraId="2757F071" w14:textId="3CB8AE0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77CA3A" w14:textId="54C10AA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2E0EC" w14:textId="2B3B63F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0762D2F" w14:textId="70B0179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E872DC4" w14:textId="5A1E7C8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9C8ECD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B6149D4" w14:textId="3E5A418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90A705" w14:textId="41EA32F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EDD19" wp14:editId="1339147D">
                <wp:simplePos x="0" y="0"/>
                <wp:positionH relativeFrom="margin">
                  <wp:posOffset>3455670</wp:posOffset>
                </wp:positionH>
                <wp:positionV relativeFrom="paragraph">
                  <wp:posOffset>5715</wp:posOffset>
                </wp:positionV>
                <wp:extent cx="2133600" cy="1404620"/>
                <wp:effectExtent l="0" t="0" r="19050" b="101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22025" w14:textId="734000E1" w:rsidR="00B47D9F" w:rsidRPr="00D72BA1" w:rsidRDefault="00DB01CB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Projeto</w:t>
                            </w:r>
                            <w:r w:rsidR="00B47D9F" w:rsidRPr="00D72BA1">
                              <w:rPr>
                                <w:sz w:val="18"/>
                                <w:szCs w:val="18"/>
                              </w:rPr>
                              <w:t xml:space="preserve"> apresentada ao Programa de</w:t>
                            </w:r>
                          </w:p>
                          <w:p w14:paraId="50480E59" w14:textId="7777777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Mestrado Profissional em Educação Física</w:t>
                            </w:r>
                          </w:p>
                          <w:p w14:paraId="09DBA513" w14:textId="62313313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em Rede Nacional – </w:t>
                            </w:r>
                            <w:proofErr w:type="spellStart"/>
                            <w:r w:rsidRPr="00D72BA1">
                              <w:rPr>
                                <w:sz w:val="18"/>
                                <w:szCs w:val="18"/>
                              </w:rPr>
                              <w:t>ProEF</w:t>
                            </w:r>
                            <w:proofErr w:type="spellEnd"/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 da Universidade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Estadual de Montes Claros e ao Núcleo de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Educação a Distância da Universidade Estadual Paulista “Júlio de Mesquita Filho”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― NEAD/UNESP, como requisito </w:t>
                            </w:r>
                            <w:r w:rsidR="00DB01CB">
                              <w:rPr>
                                <w:sz w:val="18"/>
                                <w:szCs w:val="18"/>
                              </w:rPr>
                              <w:t xml:space="preserve">parcial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para obtenção do título de Mestra em Educação Física Escolar.</w:t>
                            </w:r>
                          </w:p>
                          <w:p w14:paraId="451DD799" w14:textId="7777777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6EA16E" w14:textId="5A23481A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Orientador:  Nome do professor orientador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EDD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2.1pt;margin-top:.45pt;width:1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" strokecolor="white [3212]">
                <v:textbox style="mso-fit-shape-to-text:t">
                  <w:txbxContent>
                    <w:p w14:paraId="57722025" w14:textId="734000E1" w:rsidR="00B47D9F" w:rsidRPr="00D72BA1" w:rsidRDefault="00DB01CB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Projeto</w:t>
                      </w:r>
                      <w:r w:rsidR="00B47D9F" w:rsidRPr="00D72BA1">
                        <w:rPr>
                          <w:sz w:val="18"/>
                          <w:szCs w:val="18"/>
                        </w:rPr>
                        <w:t xml:space="preserve"> apresentada ao Programa de</w:t>
                      </w:r>
                    </w:p>
                    <w:p w14:paraId="50480E59" w14:textId="7777777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Mestrado Profissional em Educação Física</w:t>
                      </w:r>
                    </w:p>
                    <w:p w14:paraId="09DBA513" w14:textId="62313313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 xml:space="preserve">em Rede Nacional – </w:t>
                      </w:r>
                      <w:proofErr w:type="spellStart"/>
                      <w:r w:rsidRPr="00D72BA1">
                        <w:rPr>
                          <w:sz w:val="18"/>
                          <w:szCs w:val="18"/>
                        </w:rPr>
                        <w:t>ProEF</w:t>
                      </w:r>
                      <w:proofErr w:type="spellEnd"/>
                      <w:r w:rsidRPr="00D72BA1">
                        <w:rPr>
                          <w:sz w:val="18"/>
                          <w:szCs w:val="18"/>
                        </w:rPr>
                        <w:t xml:space="preserve"> da Universidade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Estadual de Montes Claros e ao Núcleo de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Educação a Distância da Universidade Estadual Paulista “Júlio de Mesquita Filho”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 xml:space="preserve">― NEAD/UNESP, como requisito </w:t>
                      </w:r>
                      <w:r w:rsidR="00DB01CB">
                        <w:rPr>
                          <w:sz w:val="18"/>
                          <w:szCs w:val="18"/>
                        </w:rPr>
                        <w:t xml:space="preserve">parcial </w:t>
                      </w:r>
                      <w:r w:rsidRPr="00D72BA1">
                        <w:rPr>
                          <w:sz w:val="18"/>
                          <w:szCs w:val="18"/>
                        </w:rPr>
                        <w:t>para obtenção do título de Mestra em Educação Física Escolar.</w:t>
                      </w:r>
                    </w:p>
                    <w:p w14:paraId="451DD799" w14:textId="7777777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06EA16E" w14:textId="5A23481A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 xml:space="preserve">Orientador:  Nome do professor orientador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0D4A40" w14:textId="57BF8FB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2AF0A9" w14:textId="7D3E750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6BBB3C" w14:textId="4B711B5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5BFE29" w14:textId="02402DE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ADCB47" w14:textId="2DFF9B0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BCE273" w14:textId="50B1A05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602FEC" w14:textId="50840A1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8410A9" w14:textId="12F38D8D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48A096E" w14:textId="5E98851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C35E1A7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19C1FD" w14:textId="4733CF9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AFB50A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C6B275" w14:textId="71DB084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Montes Claros – MG</w:t>
      </w:r>
    </w:p>
    <w:p w14:paraId="7AD9A3E5" w14:textId="0A717E3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53F1C5" w14:textId="33BF599E" w:rsidR="00DB01CB" w:rsidRPr="00D72BA1" w:rsidRDefault="00DB01CB" w:rsidP="00DB01CB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EQUIPE DA PROPOSTA DE PESQUISA </w:t>
      </w:r>
    </w:p>
    <w:p w14:paraId="53243DD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993E59" w14:textId="7777777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8D7F60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8324A5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8A9CB3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C3E6F3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E6437E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FF0811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1FCA6F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7612E5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C457E4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A645E3D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3381324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3E4624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A26BC0C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E18478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1C477E7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FD024F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BE47E20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B6683E3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382B241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D69292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105DF1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7B66AF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A5B31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EEF524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AC2A3B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B367608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321DFF" w14:textId="77777777" w:rsidR="00DB01CB" w:rsidRDefault="00DB01CB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D420B0" w14:textId="30652DC2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RESUMO</w:t>
      </w:r>
    </w:p>
    <w:p w14:paraId="07334EA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B3F8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FA7CECB" w14:textId="27580222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  <w:r w:rsidRPr="00D72BA1">
        <w:rPr>
          <w:color w:val="FF0000"/>
          <w:szCs w:val="24"/>
        </w:rPr>
        <w:t>O resumo simples deve conter no mínimo 250 palavras e no máximo 500 palavras</w:t>
      </w:r>
    </w:p>
    <w:p w14:paraId="7656A3F2" w14:textId="74DC73B2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</w:p>
    <w:p w14:paraId="484F6C60" w14:textId="3EE5AE5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72BA1">
        <w:rPr>
          <w:color w:val="FF0000"/>
          <w:szCs w:val="24"/>
        </w:rPr>
        <w:t xml:space="preserve">Entre 3 a 5 palavras-chaves </w:t>
      </w:r>
    </w:p>
    <w:p w14:paraId="6355392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BD467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90049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1A04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AE8E9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7AE0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1329D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2686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116F4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BE4E33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D97F0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12317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70A33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70572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E8644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EC57E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2B36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1ADA9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61A26D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E2AE8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7E251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E612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48853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F675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F6E9D1" w14:textId="3B2BDE5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ABSTRACT</w:t>
      </w:r>
    </w:p>
    <w:p w14:paraId="5C24C9B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B6CF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77EBEA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  <w:r w:rsidRPr="00D72BA1">
        <w:rPr>
          <w:color w:val="FF0000"/>
          <w:szCs w:val="24"/>
        </w:rPr>
        <w:t>O resumo simples deve conter no mínimo 250 palavras e no máximo 500 palavras</w:t>
      </w:r>
    </w:p>
    <w:p w14:paraId="2463BB3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</w:p>
    <w:p w14:paraId="2113366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72BA1">
        <w:rPr>
          <w:color w:val="FF0000"/>
          <w:szCs w:val="24"/>
        </w:rPr>
        <w:t xml:space="preserve">Entre 3 a 5 palavras-chaves </w:t>
      </w:r>
    </w:p>
    <w:p w14:paraId="1133E2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412299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9AB43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A9346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6283C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275FEE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88474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4BFF5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4B5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89CD28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60FA6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81FDF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34F5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AF791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2F82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117C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583EB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89DDA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7C84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FF2EF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B2D0C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C91B4" w14:textId="316E8D79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6268E" w14:textId="2D72205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5005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8511F4" w14:textId="2EFC1D0F" w:rsidR="0024001C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14:paraId="18F3A523" w14:textId="5612FDA4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9952D2" w14:textId="620B1EC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FA78B22" w14:textId="399179F5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008758" w14:textId="3854FE8E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B66148" w14:textId="02BEDCE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C4F6B" w14:textId="11EFB81C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76B482" w14:textId="48F7AAC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5E8B8C" w14:textId="261C671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AC4A35" w14:textId="2EA78D1A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DCDA9C" w14:textId="6FBB8D6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C96A4" w14:textId="0E9BCC8D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A02EED4" w14:textId="2D90F7E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D845927" w14:textId="495CF20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DCD9D" w14:textId="4585B60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A635DE" w14:textId="446D4603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23BC0E" w14:textId="08F22C3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963C1A" w14:textId="178C854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E24B8B" w14:textId="7878B6E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A0EEBCE" w14:textId="397916C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6B9B12" w14:textId="3C28E605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0D17A0" w14:textId="7950056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EB332E" w14:textId="1317369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951DC2" w14:textId="7FA3877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9016E0" w14:textId="15CA6FF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35E904" w14:textId="3938FE38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A7D73EC" w14:textId="19D50CD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94681" w14:textId="04F28C8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80592FF" w14:textId="38E521D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4F3F51" w14:textId="003CF1F4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B69CF5" w14:textId="0268B823" w:rsidR="00D72BA1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1.</w:t>
      </w:r>
      <w:r w:rsidRPr="00494CFB">
        <w:rPr>
          <w:rFonts w:ascii="Arial" w:hAnsi="Arial" w:cs="Arial"/>
          <w:b/>
          <w:bCs/>
          <w:sz w:val="24"/>
          <w:szCs w:val="24"/>
        </w:rPr>
        <w:t xml:space="preserve">INTRODUÇÃO </w:t>
      </w:r>
    </w:p>
    <w:p w14:paraId="066CD9A1" w14:textId="2B8647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1.1 Objetivos</w:t>
      </w:r>
    </w:p>
    <w:p w14:paraId="59605EFD" w14:textId="446212E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1.1.1 Objetivo geral </w:t>
      </w:r>
    </w:p>
    <w:p w14:paraId="017BFEB0" w14:textId="32FD08D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1.1.2 Objetivos específicos</w:t>
      </w:r>
    </w:p>
    <w:p w14:paraId="4593EEC6" w14:textId="28D4C89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 Justificativa </w:t>
      </w:r>
    </w:p>
    <w:p w14:paraId="06208B4C" w14:textId="298CA3C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74A400" w14:textId="7CC454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4A346A" w14:textId="76C9B48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1E8537" w14:textId="34E96C6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F10BC0" w14:textId="2F5CBE8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056183" w14:textId="2D7AA1B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9B2CD1" w14:textId="60133C5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FFD84F" w14:textId="5E1A39B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44A31" w14:textId="1E3EFC3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5D94BA" w14:textId="2E1F94D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9EAE57" w14:textId="3E93011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9DC61E" w14:textId="47C642E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01F8EE" w14:textId="12B787D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E34AF4" w14:textId="1BBF322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F4E9C1" w14:textId="1EB838D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68DAD5" w14:textId="7D9FF19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045AB6" w14:textId="4E18FA1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40306F" w14:textId="4C8EDC8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AE13F6" w14:textId="744088B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C92E0A" w14:textId="42F82EF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2DB063" w14:textId="61D4A1D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511004" w14:textId="01E046A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03C01A" w14:textId="6EED5ED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5C5432" w14:textId="14DB33E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62EF8C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CA14AA" w14:textId="7B13721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2.REVISÃO DE LITERATURA </w:t>
      </w:r>
    </w:p>
    <w:p w14:paraId="340C9693" w14:textId="61F9647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90D625" w14:textId="4A740EE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6C7601" w14:textId="18F7E62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44F4DA" w14:textId="6572401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12682E" w14:textId="3C33B0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F8F945" w14:textId="5B7F9BA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82B8AC" w14:textId="36F36D0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A9CD5A" w14:textId="1437D78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551E9B" w14:textId="0583E6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37D6F9" w14:textId="693EE1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4BA9D4" w14:textId="6DBEED2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9CC16A" w14:textId="28B4EE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1C594F" w14:textId="1A9B129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247A4D" w14:textId="7474C13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24AA94" w14:textId="1FB0BCB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44A739" w14:textId="16D0216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9D60C0" w14:textId="35958FC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B97998" w14:textId="777A8DD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9F5D59" w14:textId="03CCF1A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606B96" w14:textId="560C4F5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4D252F" w14:textId="77984EB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10D019" w14:textId="050C0E4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C3E423" w14:textId="4A1410D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920F5F" w14:textId="77777777" w:rsidR="00530A74" w:rsidRDefault="00530A74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D616A9" w14:textId="7630517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B16C97" w14:textId="4F9F9F2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AA04F2" w14:textId="4A8C86F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F0BF2B" w14:textId="468CA46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8BD564" w14:textId="3B862C3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5B912D" w14:textId="0907CB3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3. METODOLOGIA</w:t>
      </w:r>
    </w:p>
    <w:p w14:paraId="0B0B854D" w14:textId="540594A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2538B6" w14:textId="2FFDA11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19DCAD" w14:textId="6B33B33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6EFAB4" w14:textId="7194AE5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F24A53" w14:textId="3D1A4DD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29C691" w14:textId="1EB373C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6C8D1A" w14:textId="106DFE0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B8303B" w14:textId="431F3CC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6B3CA4" w14:textId="4D0228B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E08C61" w14:textId="4F76634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AF467B" w14:textId="6F2FBB8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3A9BB1" w14:textId="047380D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2259AC" w14:textId="66D703B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B629FE" w14:textId="2475DD0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AE0527" w14:textId="2708834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A234E2" w14:textId="45D38B0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889B73" w14:textId="16C06EC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67C17B" w14:textId="7A76740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4F3E57" w14:textId="54174FD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5DF851" w14:textId="390C0AC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06357C" w14:textId="6F3E8A9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56E98A" w14:textId="1A4A3F8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74FE0F" w14:textId="7C43464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EB56C0" w14:textId="4E6BD87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5D4453" w14:textId="0712E2D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9639C2" w14:textId="7032C2E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6B383C" w14:textId="3A59316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4908A9" w14:textId="39135E9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FDB42F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21440A" w14:textId="2596950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4.</w:t>
      </w:r>
      <w:r w:rsidR="00DB01CB">
        <w:rPr>
          <w:rFonts w:ascii="Arial" w:hAnsi="Arial" w:cs="Arial"/>
          <w:b/>
          <w:bCs/>
          <w:sz w:val="24"/>
          <w:szCs w:val="24"/>
        </w:rPr>
        <w:t xml:space="preserve">CRONOGRAMA </w:t>
      </w:r>
    </w:p>
    <w:p w14:paraId="1EEC9902" w14:textId="283A128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E59238" w14:textId="40274BA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8D3ECC" w14:textId="4BAEF3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C9C5D9" w14:textId="04B7D9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0E5237" w14:textId="6C74CBF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C0ACB9" w14:textId="15AF1CD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F1F93B" w14:textId="52F3552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178C38" w14:textId="0E6B174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6833CA" w14:textId="6197AD0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D63E9D" w14:textId="402CC8A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1B852B" w14:textId="67D080C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EA7C43" w14:textId="72ADE1D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EDF16" w14:textId="1C8115F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33E5A5" w14:textId="24FDA0A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097CAA" w14:textId="5400569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0751C6" w14:textId="2FD8EE2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340942" w14:textId="5753F55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F774E0" w14:textId="124B9BA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9F2D2E" w14:textId="6A9543E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5B0168" w14:textId="6D51E2B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73BB6E" w14:textId="67EA5E4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2F9240" w14:textId="2D0A6D8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18AA70" w14:textId="414F4EB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8BE65A" w14:textId="0410C7B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C97F3C" w14:textId="5722E18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331C35" w14:textId="73CE1C7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278502" w14:textId="18266DF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20D226" w14:textId="572A9C1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9A948" w14:textId="2B4000F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725E25" w14:textId="49100A4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5.</w:t>
      </w:r>
      <w:r w:rsidR="00DB01CB">
        <w:rPr>
          <w:rFonts w:ascii="Arial" w:hAnsi="Arial" w:cs="Arial"/>
          <w:b/>
          <w:bCs/>
          <w:sz w:val="24"/>
          <w:szCs w:val="24"/>
        </w:rPr>
        <w:t xml:space="preserve">ORÇAMENTO  </w:t>
      </w:r>
    </w:p>
    <w:p w14:paraId="5B33AE38" w14:textId="69C6F3E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8846AE" w14:textId="570C3F8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EEE2DC" w14:textId="6681D53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DD3071" w14:textId="49981EE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49CEBC" w14:textId="1B8CCD2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96E09D" w14:textId="77777777" w:rsidR="00530A74" w:rsidRDefault="00530A74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A71642" w14:textId="3C0D813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2337BA" w14:textId="7B1DDA7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533032" w14:textId="696CB8B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F73A6C" w14:textId="4988F0F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910242" w14:textId="47105F3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228904" w14:textId="79EF40D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97182C" w14:textId="4187464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A0A42D" w14:textId="16C758F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ADF1D8" w14:textId="4423E9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B05BAF" w14:textId="78BA18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543EDE" w14:textId="38FC784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9F2D62" w14:textId="1D9CF08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C44269" w14:textId="0C34880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53D5ED" w14:textId="6942CD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CBB607" w14:textId="1C1312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B29D39" w14:textId="3946477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31273A" w14:textId="70BACB5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179854" w14:textId="293BB28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3D6B24" w14:textId="39442C7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6A3908" w14:textId="111AA8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AD9A6B" w14:textId="0D09CE5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3DC6C8" w14:textId="78FFC51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37F1EC" w14:textId="0848AEF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9FCC0B" w14:textId="271EC9C0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6. PRODUTOS PRETENDIDOS </w:t>
      </w:r>
    </w:p>
    <w:p w14:paraId="0E39745E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23BE4DB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34D41CE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C810004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37CE389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8B852D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214FAEF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B4829DA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3966037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368A791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E27CA48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214019A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211501B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902FD95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99E0737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56F9919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627CABD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AC9DD8E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274143F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F1070B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15657B8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158C2E8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CF37A84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13F57E0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CDE8077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2D9A7C2" w14:textId="77777777" w:rsidR="00530A74" w:rsidRDefault="00530A74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36FCB0F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78EAA02" w14:textId="77777777" w:rsidR="00DB01CB" w:rsidRDefault="00DB01CB" w:rsidP="00DB01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83F8FD3" w14:textId="77777777" w:rsidR="00DB01CB" w:rsidRDefault="00DB01C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6E3251" w14:textId="10A86BE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REFERÊNCIAS</w:t>
      </w:r>
    </w:p>
    <w:p w14:paraId="0C7AB014" w14:textId="59C1A57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F4A009" w14:textId="67AC7E1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6F20AF" w14:textId="4545C6F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EEF96E" w14:textId="0AE3A29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D35784" w14:textId="33D13DE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651AC3" w14:textId="77777777" w:rsidR="00530A74" w:rsidRDefault="00530A74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41277A" w14:textId="47945B9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8BB69C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A74525" w14:textId="0514687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F9919F" w14:textId="5354778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7A25C5" w14:textId="6B07EB7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0A8C5" w14:textId="2AB749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7D86B3" w14:textId="6EA569B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D4EEB6" w14:textId="35D6B18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657A16" w14:textId="3809630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27DC01" w14:textId="232FE68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AAE263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FAB418" w14:textId="22DC020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4632AF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30FE3A" w14:textId="7395DDB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67ED47" w14:textId="4906AC5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0F3105" w14:textId="01D8605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F59791" w14:textId="3CC46FF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0842DA" w14:textId="72F9832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2966D4" w14:textId="745AB00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1ED9CC" w14:textId="7896533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03DC65" w14:textId="412AE02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3D8362" w14:textId="143A8E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CA73CD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A6F404" w14:textId="37C98E96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ANEXOS</w:t>
      </w:r>
    </w:p>
    <w:p w14:paraId="4A6FE7EF" w14:textId="422194B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20E1D" w14:textId="6FF430C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FFE54A" w14:textId="450BF4C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9D579" w14:textId="523F6DB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6172A0" w14:textId="4377603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2A34D" w14:textId="412F96D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BA9616" w14:textId="661CBDF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B126EA" w14:textId="622ECBF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532DAD" w14:textId="6A0C1E1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EC1753" w14:textId="1547AE5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F8C5C7" w14:textId="57C852A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170E0F" w14:textId="7E831CED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F9BB3E" w14:textId="3590F8D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A7163E" w14:textId="460CFC9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435CA2" w14:textId="6245B7FF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B0A94D" w14:textId="3F5BA58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9C226" w14:textId="57C9F5AF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E31828" w14:textId="1822B1B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0884A3" w14:textId="0FD51BD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8AFAF" w14:textId="6598C47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B5AE52" w14:textId="44ED564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12ECFA" w14:textId="511A2C3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EAA9E" w14:textId="5784668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5E686B" w14:textId="79D891C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AD15BD" w14:textId="1027D69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7329A3" w14:textId="77777777" w:rsidR="00530A74" w:rsidRDefault="00530A74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5F4986" w14:textId="5994732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1227A3" w14:textId="66875FD8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4D42E" w14:textId="119C15A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F6AF56" w14:textId="7B1240B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APÊNDICES </w:t>
      </w:r>
    </w:p>
    <w:p w14:paraId="300744C1" w14:textId="21E55F3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82257B" w14:textId="56E4C67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9F64FB" w14:textId="7AF1B42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99BE4C" w14:textId="16263A0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8C34BE" w14:textId="44D04AF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D7EB4D" w14:textId="476AA41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25EC42" w14:textId="06E57B0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D1688" w14:textId="07461D3A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DBE7EE" w14:textId="3A5D4F3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B565FF" w14:textId="5216C02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D57952" w14:textId="77777777" w:rsidR="00494CFB" w:rsidRP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94CFB" w:rsidRPr="00494C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F974" w14:textId="77777777" w:rsidR="00C06732" w:rsidRDefault="00C06732" w:rsidP="00B47D9F">
      <w:pPr>
        <w:spacing w:after="0" w:line="240" w:lineRule="auto"/>
      </w:pPr>
      <w:r>
        <w:separator/>
      </w:r>
    </w:p>
  </w:endnote>
  <w:endnote w:type="continuationSeparator" w:id="0">
    <w:p w14:paraId="382B196D" w14:textId="77777777" w:rsidR="00C06732" w:rsidRDefault="00C06732" w:rsidP="00B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6BDF" w14:textId="61330025" w:rsidR="00B47D9F" w:rsidRDefault="00B47D9F" w:rsidP="00B47D9F">
    <w:pPr>
      <w:pStyle w:val="Rodap"/>
      <w:jc w:val="center"/>
    </w:pPr>
    <w:r w:rsidRPr="00B279B1">
      <w:rPr>
        <w:b/>
        <w:noProof/>
      </w:rPr>
      <w:drawing>
        <wp:inline distT="0" distB="0" distL="0" distR="0" wp14:anchorId="38568252" wp14:editId="36DCFA34">
          <wp:extent cx="4648200" cy="892035"/>
          <wp:effectExtent l="0" t="0" r="0" b="3810"/>
          <wp:docPr id="7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094" cy="895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36C8" w14:textId="77777777" w:rsidR="00C06732" w:rsidRDefault="00C06732" w:rsidP="00B47D9F">
      <w:pPr>
        <w:spacing w:after="0" w:line="240" w:lineRule="auto"/>
      </w:pPr>
      <w:r>
        <w:separator/>
      </w:r>
    </w:p>
  </w:footnote>
  <w:footnote w:type="continuationSeparator" w:id="0">
    <w:p w14:paraId="5A62107A" w14:textId="77777777" w:rsidR="00C06732" w:rsidRDefault="00C06732" w:rsidP="00B4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AFDC" w14:textId="7FD4A13A" w:rsidR="00B47D9F" w:rsidRPr="00530A74" w:rsidRDefault="00530A74" w:rsidP="00530A74">
    <w:pPr>
      <w:pStyle w:val="Cabealho"/>
    </w:pPr>
    <w:r>
      <w:rPr>
        <w:noProof/>
      </w:rPr>
      <w:drawing>
        <wp:inline distT="0" distB="0" distL="0" distR="0" wp14:anchorId="1B3A1806" wp14:editId="646F8895">
          <wp:extent cx="5400040" cy="865099"/>
          <wp:effectExtent l="0" t="0" r="0" b="0"/>
          <wp:docPr id="663344325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344325" name="Imagem 1" descr="Aplicativo&#10;&#10;Descrição gerada automaticamente com confiança baix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02"/>
                  <a:stretch/>
                </pic:blipFill>
                <pic:spPr bwMode="auto">
                  <a:xfrm>
                    <a:off x="0" y="0"/>
                    <a:ext cx="5400040" cy="865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2129F"/>
    <w:multiLevelType w:val="hybridMultilevel"/>
    <w:tmpl w:val="E626D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9F"/>
    <w:rsid w:val="0021499F"/>
    <w:rsid w:val="0024001C"/>
    <w:rsid w:val="00494CFB"/>
    <w:rsid w:val="00530A74"/>
    <w:rsid w:val="007B20CD"/>
    <w:rsid w:val="0099720C"/>
    <w:rsid w:val="00A82B21"/>
    <w:rsid w:val="00B47D9F"/>
    <w:rsid w:val="00B92163"/>
    <w:rsid w:val="00C06732"/>
    <w:rsid w:val="00D72BA1"/>
    <w:rsid w:val="00DB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2FAE"/>
  <w15:chartTrackingRefBased/>
  <w15:docId w15:val="{BAE8095B-9363-4B22-BB19-C7BAFB0F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D9F"/>
  </w:style>
  <w:style w:type="paragraph" w:styleId="Rodap">
    <w:name w:val="footer"/>
    <w:basedOn w:val="Normal"/>
    <w:link w:val="RodapChar"/>
    <w:uiPriority w:val="99"/>
    <w:unhideWhenUsed/>
    <w:rsid w:val="00B47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D9F"/>
  </w:style>
  <w:style w:type="character" w:customStyle="1" w:styleId="apple-converted-space">
    <w:name w:val="apple-converted-space"/>
    <w:basedOn w:val="Fontepargpadro"/>
    <w:rsid w:val="00A82B21"/>
  </w:style>
  <w:style w:type="table" w:styleId="Tabelacomgrade">
    <w:name w:val="Table Grid"/>
    <w:basedOn w:val="Tabelanormal"/>
    <w:uiPriority w:val="39"/>
    <w:rsid w:val="0021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Alves</dc:creator>
  <cp:keywords/>
  <dc:description/>
  <cp:lastModifiedBy>Vinicius Rodrigues</cp:lastModifiedBy>
  <cp:revision>2</cp:revision>
  <dcterms:created xsi:type="dcterms:W3CDTF">2026-02-13T10:49:00Z</dcterms:created>
  <dcterms:modified xsi:type="dcterms:W3CDTF">2026-02-13T10:49:00Z</dcterms:modified>
</cp:coreProperties>
</file>