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0C30" w14:textId="297F42F6" w:rsidR="00B47D9F" w:rsidRPr="00CC187C" w:rsidRDefault="00B47D9F">
      <w:pPr>
        <w:rPr>
          <w:sz w:val="20"/>
          <w:szCs w:val="20"/>
        </w:rPr>
      </w:pPr>
    </w:p>
    <w:p w14:paraId="1238A5AC" w14:textId="243CD62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UNIVERSIDADE ESTADUAL DE MONTES CLAROS – UNIMONTES</w:t>
      </w:r>
    </w:p>
    <w:p w14:paraId="54DBE5ED" w14:textId="28D98B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MESTRADO PROFISSIONAL EM EDUCAÇÃO FÍSICA EM REDE NACIONAL</w:t>
      </w:r>
    </w:p>
    <w:p w14:paraId="3CD729CC" w14:textId="256B5DC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8D5D6" w14:textId="3F303DF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63B05" w14:textId="501FCC6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1D25A" w14:textId="4E1FAA5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D708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10AF8" w14:textId="6E2EBA6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15031" w14:textId="72B77D7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7D1AFF4D" w14:textId="0FC11C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F253B" w14:textId="6EC43BA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21D68" w14:textId="3FF1AA6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3CD9F" w14:textId="399425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31614" w14:textId="0B52B1D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E58C0" w14:textId="3A44534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9CE2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87F6E" w14:textId="2FDD901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EE1A12" w14:textId="31F8B0E0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>TITULO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66C622A3" w14:textId="5A2BA55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24063" w14:textId="551CEAA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22C6E" w14:textId="3E4F612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F3CA3" w14:textId="6773ACD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BB449E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B5362C" w14:textId="0FEC08B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019C1" w14:textId="3288FF25" w:rsidR="00B47D9F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7E81B0" w14:textId="77777777" w:rsidR="008828DE" w:rsidRDefault="008828DE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25D9A" w14:textId="77777777" w:rsidR="008828DE" w:rsidRPr="00D72BA1" w:rsidRDefault="008828DE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B0F5D9" w14:textId="3BD463A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C2C106" w14:textId="0622B1D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MONTES CLAROS – MG </w:t>
      </w:r>
    </w:p>
    <w:p w14:paraId="4DA79B52" w14:textId="31FE76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E59CC" w14:textId="765F613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Nome do aluno </w:t>
      </w:r>
    </w:p>
    <w:p w14:paraId="544B8A88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68B4A" w14:textId="667A6A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DFE33" w14:textId="281D8A4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F600D" w14:textId="024C70C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FDFEE" w14:textId="2F8E92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8AA41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0AC29" w14:textId="5CF819A7" w:rsidR="00B47D9F" w:rsidRPr="00D72BA1" w:rsidRDefault="00494CFB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</w:t>
      </w:r>
      <w:r w:rsidR="00B47D9F" w:rsidRPr="00D72BA1">
        <w:rPr>
          <w:rFonts w:ascii="Arial" w:hAnsi="Arial" w:cs="Arial"/>
          <w:b/>
          <w:bCs/>
          <w:sz w:val="24"/>
          <w:szCs w:val="24"/>
        </w:rPr>
        <w:t xml:space="preserve"> da dissertação </w:t>
      </w:r>
    </w:p>
    <w:p w14:paraId="2757F071" w14:textId="3CB8AE0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77CA3A" w14:textId="54C10AA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2E0EC" w14:textId="2B3B63F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762D2F" w14:textId="70B0179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872DC4" w14:textId="5A1E7C8A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C8ECD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B6149D4" w14:textId="3E5A418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0A705" w14:textId="41EA32F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DD19" wp14:editId="1339147D">
                <wp:simplePos x="0" y="0"/>
                <wp:positionH relativeFrom="margin">
                  <wp:posOffset>3455670</wp:posOffset>
                </wp:positionH>
                <wp:positionV relativeFrom="paragraph">
                  <wp:posOffset>5715</wp:posOffset>
                </wp:positionV>
                <wp:extent cx="2133600" cy="1404620"/>
                <wp:effectExtent l="0" t="0" r="19050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2025" w14:textId="505DED0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Dissertação apresentada ao Programa de</w:t>
                            </w:r>
                          </w:p>
                          <w:p w14:paraId="50480E5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Mestrado Profissional em Educação Física</w:t>
                            </w:r>
                          </w:p>
                          <w:p w14:paraId="09DBA513" w14:textId="54E8D1AA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em Rede Nacional – ProEF da Universidade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Estadual de Montes Claros e ao Núcleo de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Educação a Distância da Universidade Estadual Paulista “Júlio de Mesquita Filho”</w:t>
                            </w:r>
                            <w:r w:rsidR="00D7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>― NEAD/UNESP, como requisito para obtenção do título de Mestra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em Educação Física Escolar.</w:t>
                            </w:r>
                          </w:p>
                          <w:p w14:paraId="451DD799" w14:textId="77777777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EA16E" w14:textId="03A2AB6F" w:rsidR="00B47D9F" w:rsidRPr="00D72BA1" w:rsidRDefault="00B47D9F" w:rsidP="00D72B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2BA1">
                              <w:rPr>
                                <w:sz w:val="18"/>
                                <w:szCs w:val="18"/>
                              </w:rPr>
                              <w:t>Orientador:  Nome do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 professor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(a) </w:t>
                            </w:r>
                            <w:r w:rsidRPr="00D72BA1">
                              <w:rPr>
                                <w:sz w:val="18"/>
                                <w:szCs w:val="18"/>
                              </w:rPr>
                              <w:t xml:space="preserve">orientador 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EDD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2.1pt;margin-top:.45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y2Fw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" strokecolor="white [3212]">
                <v:textbox style="mso-fit-shape-to-text:t">
                  <w:txbxContent>
                    <w:p w14:paraId="57722025" w14:textId="505DED0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Dissertação apresentada ao Programa de</w:t>
                      </w:r>
                    </w:p>
                    <w:p w14:paraId="50480E5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Mestrado Profissional em Educação Física</w:t>
                      </w:r>
                    </w:p>
                    <w:p w14:paraId="09DBA513" w14:textId="54E8D1AA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em Rede Nacional – ProEF da Universidade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Estadual de Montes Claros e ao Núcleo de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Educação a Distância da Universidade Estadual Paulista “Júlio de Mesquita Filho”</w:t>
                      </w:r>
                      <w:r w:rsidR="00D7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72BA1">
                        <w:rPr>
                          <w:sz w:val="18"/>
                          <w:szCs w:val="18"/>
                        </w:rPr>
                        <w:t>― NEAD/UNESP, como requisito para obtenção do título de Mestra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em Educação Física Escolar.</w:t>
                      </w:r>
                    </w:p>
                    <w:p w14:paraId="451DD799" w14:textId="77777777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06EA16E" w14:textId="03A2AB6F" w:rsidR="00B47D9F" w:rsidRPr="00D72BA1" w:rsidRDefault="00B47D9F" w:rsidP="00D72BA1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D72BA1">
                        <w:rPr>
                          <w:sz w:val="18"/>
                          <w:szCs w:val="18"/>
                        </w:rPr>
                        <w:t>Orientador:  Nome do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 professor 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(a) </w:t>
                      </w:r>
                      <w:r w:rsidRPr="00D72BA1">
                        <w:rPr>
                          <w:sz w:val="18"/>
                          <w:szCs w:val="18"/>
                        </w:rPr>
                        <w:t xml:space="preserve">orientador </w:t>
                      </w:r>
                      <w:r w:rsidR="003633E5">
                        <w:rPr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D4A40" w14:textId="57BF8F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AF0A9" w14:textId="7D3E7503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BBB3C" w14:textId="4B711B5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BFE29" w14:textId="02402DE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CB47" w14:textId="2DFF9B0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CE273" w14:textId="50B1A05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02FEC" w14:textId="50840A1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8410A9" w14:textId="12F38D8D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A096E" w14:textId="5E98851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5E1A7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9C1FD" w14:textId="4733CF9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FB50A" w14:textId="77777777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6B275" w14:textId="71DB0848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Montes Claros – MG</w:t>
      </w:r>
    </w:p>
    <w:p w14:paraId="7AD9A3E5" w14:textId="0A717E35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036E07" w14:textId="01A0D3E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1EE9BE4" w14:textId="09DF322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4BE1A" w14:textId="0EFA609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594C6A" w14:textId="1AD54F2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98FEA" w14:textId="1522BF3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DF465" w14:textId="3F65C3F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6D131" w14:textId="5754105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0343F3" w14:textId="4B52AE8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E1E13" w14:textId="58D49F1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8D7B3" w14:textId="52A7E8C2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9948B3" w14:textId="2986B5EC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FDEFBC" w14:textId="3BE2C05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97033" w14:textId="7051F68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6C1E2C" w14:textId="35CE3236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90C3F" w14:textId="5307A36E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1584EE" w14:textId="3F9993B9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50451" w14:textId="7E433E4F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A6751" w14:textId="2E1A80B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7E04A" w14:textId="6687BB0B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AAF70" wp14:editId="4D52348C">
                <wp:simplePos x="0" y="0"/>
                <wp:positionH relativeFrom="margin">
                  <wp:posOffset>22860</wp:posOffset>
                </wp:positionH>
                <wp:positionV relativeFrom="paragraph">
                  <wp:posOffset>297180</wp:posOffset>
                </wp:positionV>
                <wp:extent cx="5360035" cy="2159000"/>
                <wp:effectExtent l="0" t="0" r="12065" b="1270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0F1F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6F100C" w14:textId="001F882B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B784B4" w14:textId="7A04C0C9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4D2A3" w14:textId="6DF1752E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947DD" w14:textId="41B6E7B0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E33530" w14:textId="77777777" w:rsidR="00B47D9F" w:rsidRDefault="00B47D9F" w:rsidP="00B47D9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DB2E1" w14:textId="25DB908A" w:rsidR="00B47D9F" w:rsidRPr="00B47D9F" w:rsidRDefault="00B47D9F" w:rsidP="00B47D9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Ficha Catalográfica</w:t>
                            </w:r>
                            <w:r w:rsidR="003633E5">
                              <w:rPr>
                                <w:sz w:val="18"/>
                                <w:szCs w:val="18"/>
                              </w:rPr>
                              <w:t xml:space="preserve"> (elaborada pela Biblioteca)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AF70" id="_x0000_s1027" type="#_x0000_t202" style="position:absolute;left:0;text-align:left;margin-left:1.8pt;margin-top:23.4pt;width:422.05pt;height:17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">
                <v:textbox>
                  <w:txbxContent>
                    <w:p w14:paraId="56970F1F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E6F100C" w14:textId="001F882B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4B784B4" w14:textId="7A04C0C9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364D2A3" w14:textId="6DF1752E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32947DD" w14:textId="41B6E7B0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0E33530" w14:textId="77777777" w:rsidR="00B47D9F" w:rsidRDefault="00B47D9F" w:rsidP="00B47D9F">
                      <w:pPr>
                        <w:spacing w:after="0" w:line="240" w:lineRule="auto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FFDB2E1" w14:textId="25DB908A" w:rsidR="00B47D9F" w:rsidRPr="00B47D9F" w:rsidRDefault="00B47D9F" w:rsidP="00B47D9F">
                      <w:pPr>
                        <w:spacing w:after="0"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Ficha Catalográfica</w:t>
                      </w:r>
                      <w:r w:rsidR="003633E5">
                        <w:rPr>
                          <w:sz w:val="18"/>
                          <w:szCs w:val="18"/>
                        </w:rPr>
                        <w:t xml:space="preserve"> (elaborada pela Biblioteca)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871955" w14:textId="477C3BA4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8EE2E" w14:textId="4B3920C1" w:rsidR="00B47D9F" w:rsidRPr="00D72BA1" w:rsidRDefault="00B47D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AA6580" w14:textId="77777777" w:rsidR="00A82B21" w:rsidRPr="00D72BA1" w:rsidRDefault="00A82B21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92E145" w14:textId="4DC6C8D1" w:rsidR="00A82B21" w:rsidRPr="00D72BA1" w:rsidRDefault="00A82B21" w:rsidP="0021499F">
      <w:pPr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UNIVERSIDADE ESTADUAL DE MONTES CLAROS</w:t>
      </w:r>
    </w:p>
    <w:p w14:paraId="09D8F5ED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635F411D" w14:textId="5E12E359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Reitor: </w:t>
      </w:r>
    </w:p>
    <w:p w14:paraId="5851E254" w14:textId="15A8BCFA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72BA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Vice-reitor: </w:t>
      </w:r>
    </w:p>
    <w:p w14:paraId="5864A6D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860E597" w14:textId="05668F07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Pró-reitor de Pesquisa:</w:t>
      </w:r>
      <w:r w:rsidRPr="006376B3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</w:p>
    <w:p w14:paraId="28548BC7" w14:textId="4A89A89A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Acompanhamento de Projetos: </w:t>
      </w:r>
    </w:p>
    <w:p w14:paraId="4E83146E" w14:textId="1E160A78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Iniciação Científica: </w:t>
      </w:r>
    </w:p>
    <w:p w14:paraId="15B39036" w14:textId="4E9C4DFF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Inovação Tecnológica: </w:t>
      </w:r>
    </w:p>
    <w:p w14:paraId="24B02FB3" w14:textId="5D69168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Pró-reitor de Pós-graduação: </w:t>
      </w:r>
    </w:p>
    <w:p w14:paraId="1622B5D4" w14:textId="2391887E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Coordenadoria de Pós-graduação: </w:t>
      </w:r>
    </w:p>
    <w:p w14:paraId="4CA64AA6" w14:textId="212E08A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Lato-sensu: </w:t>
      </w:r>
    </w:p>
    <w:p w14:paraId="228AAAD5" w14:textId="7E0E3E43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Coordenadoria de Pós-graduação Stricto-sensu: </w:t>
      </w:r>
    </w:p>
    <w:p w14:paraId="3CC86FC4" w14:textId="77777777" w:rsidR="00A82B21" w:rsidRPr="00D72BA1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0A88525" w14:textId="3206EF63" w:rsidR="0021499F" w:rsidRPr="00D72BA1" w:rsidRDefault="0021499F" w:rsidP="002149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PROGRAMA DE MESTRADO PROFISSIONAL EM EDUCAÇÃO FÍSICA</w:t>
      </w:r>
      <w:r w:rsidR="006376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7E09A0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41CB9811" w14:textId="66DF9F0F" w:rsidR="00A82B21" w:rsidRPr="006376B3" w:rsidRDefault="00A82B21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3A95903B" w14:textId="616A47D4" w:rsidR="00A82B21" w:rsidRPr="006376B3" w:rsidRDefault="00A82B21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Coordenadora adjunto</w:t>
      </w:r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nacional do </w:t>
      </w:r>
      <w:proofErr w:type="spellStart"/>
      <w:r w:rsidR="006376B3"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6AA93476" w14:textId="026C1D72" w:rsidR="006376B3" w:rsidRPr="006376B3" w:rsidRDefault="006376B3" w:rsidP="006376B3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Unimontes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: </w:t>
      </w:r>
    </w:p>
    <w:p w14:paraId="784E8A26" w14:textId="696D2DCC" w:rsidR="006376B3" w:rsidRPr="006376B3" w:rsidRDefault="006376B3" w:rsidP="006376B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Coordenadora do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ProEF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 xml:space="preserve"> do polo </w:t>
      </w:r>
      <w:proofErr w:type="spellStart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Unimontes</w:t>
      </w:r>
      <w:proofErr w:type="spellEnd"/>
      <w:r w:rsidRPr="006376B3">
        <w:rPr>
          <w:rFonts w:ascii="Arial" w:hAnsi="Arial" w:cs="Arial"/>
          <w:b/>
          <w:bCs/>
          <w:color w:val="000000" w:themeColor="text1"/>
          <w:sz w:val="20"/>
          <w:szCs w:val="20"/>
          <w:lang w:eastAsia="pt-BR"/>
        </w:rPr>
        <w:t>:</w:t>
      </w:r>
    </w:p>
    <w:p w14:paraId="05606BFC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11A857F" w14:textId="77777777" w:rsidR="006376B3" w:rsidRDefault="006376B3" w:rsidP="002149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A4660DB" w14:textId="58FEA70C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603F5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B4A01" w14:textId="1532EF9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1F3F69" w14:textId="6FD09621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C5AEA" w14:textId="4AD87E4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713744" w14:textId="086224DE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D012F" w14:textId="31934C2E" w:rsidR="0021499F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84B29" w14:textId="77777777" w:rsidR="006376B3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B7E0C" w14:textId="77777777" w:rsidR="006376B3" w:rsidRPr="00D72BA1" w:rsidRDefault="006376B3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0CDDE5" w14:textId="77777777" w:rsidR="0021499F" w:rsidRPr="00D72BA1" w:rsidRDefault="0021499F" w:rsidP="00B47D9F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DE4DF5" w14:textId="7482A96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CANDIDATO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1CB8FE49" w14:textId="0000052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4716FBE" w14:textId="557B10E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TÍTULO DO TRABALHO:</w:t>
      </w:r>
    </w:p>
    <w:p w14:paraId="66C7B35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2C109DF" w14:textId="70DCC3D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AREA DE CONCENTRAÇÃO:</w:t>
      </w:r>
    </w:p>
    <w:p w14:paraId="10543ED3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B0CDD3F" w14:textId="2F90F07E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>LINHA DE PESQUISA:</w:t>
      </w:r>
    </w:p>
    <w:p w14:paraId="2268C242" w14:textId="77777777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BD13E7F" w14:textId="5B4B4190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21499F" w:rsidRPr="00D72BA1" w14:paraId="187DE871" w14:textId="77777777" w:rsidTr="0021499F">
        <w:tc>
          <w:tcPr>
            <w:tcW w:w="8494" w:type="dxa"/>
            <w:gridSpan w:val="2"/>
          </w:tcPr>
          <w:p w14:paraId="45BA55E4" w14:textId="59181131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TITULAR</w:t>
            </w:r>
          </w:p>
        </w:tc>
      </w:tr>
      <w:tr w:rsidR="0021499F" w:rsidRPr="00D72BA1" w14:paraId="7608E770" w14:textId="77777777" w:rsidTr="0021499F">
        <w:tc>
          <w:tcPr>
            <w:tcW w:w="4673" w:type="dxa"/>
          </w:tcPr>
          <w:p w14:paraId="314AFE02" w14:textId="599ADB15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4FF6D18" w14:textId="66465E26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3A902BA9" w14:textId="77777777" w:rsidTr="0021499F">
        <w:tc>
          <w:tcPr>
            <w:tcW w:w="4673" w:type="dxa"/>
          </w:tcPr>
          <w:p w14:paraId="4EA3BCF5" w14:textId="6390C80B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7A94D3D9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20DF628C" w14:textId="77777777" w:rsidTr="0021499F">
        <w:tc>
          <w:tcPr>
            <w:tcW w:w="4673" w:type="dxa"/>
          </w:tcPr>
          <w:p w14:paraId="47E7C7BD" w14:textId="60FA6113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Professor (a) coorientador </w:t>
            </w:r>
            <w:r w:rsidR="003633E5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3821" w:type="dxa"/>
          </w:tcPr>
          <w:p w14:paraId="21E6733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3DC06A2A" w14:textId="77777777" w:rsidTr="0021499F">
        <w:tc>
          <w:tcPr>
            <w:tcW w:w="4673" w:type="dxa"/>
          </w:tcPr>
          <w:p w14:paraId="34D44C9B" w14:textId="4B5D4C3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4F8BB58B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4A3AFA4A" w14:textId="77777777" w:rsidTr="0021499F">
        <w:tc>
          <w:tcPr>
            <w:tcW w:w="4673" w:type="dxa"/>
          </w:tcPr>
          <w:p w14:paraId="19B5B0D7" w14:textId="4F24A1BA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</w:tcPr>
          <w:p w14:paraId="6A4DEAF0" w14:textId="77777777" w:rsidR="0021499F" w:rsidRPr="00D72BA1" w:rsidRDefault="0021499F" w:rsidP="0021499F">
            <w:pPr>
              <w:spacing w:line="48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AA35F2" w14:textId="77777777" w:rsidTr="0021499F">
        <w:tc>
          <w:tcPr>
            <w:tcW w:w="8494" w:type="dxa"/>
            <w:gridSpan w:val="2"/>
          </w:tcPr>
          <w:p w14:paraId="436DD3A7" w14:textId="77777777" w:rsidR="00D72BA1" w:rsidRDefault="00D72BA1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9ABA3" w14:textId="2B5DAACA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BANCA SUPLENTE</w:t>
            </w:r>
          </w:p>
        </w:tc>
      </w:tr>
      <w:tr w:rsidR="0021499F" w:rsidRPr="00D72BA1" w14:paraId="47C406E0" w14:textId="77777777" w:rsidTr="0021499F">
        <w:tc>
          <w:tcPr>
            <w:tcW w:w="4673" w:type="dxa"/>
          </w:tcPr>
          <w:p w14:paraId="717ED470" w14:textId="22C914A2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</w:p>
        </w:tc>
        <w:tc>
          <w:tcPr>
            <w:tcW w:w="3821" w:type="dxa"/>
          </w:tcPr>
          <w:p w14:paraId="29A8B211" w14:textId="17293DBB" w:rsidR="0021499F" w:rsidRPr="00D72BA1" w:rsidRDefault="0021499F" w:rsidP="0021499F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ASSINATURAS</w:t>
            </w:r>
          </w:p>
        </w:tc>
      </w:tr>
      <w:tr w:rsidR="0021499F" w:rsidRPr="00D72BA1" w14:paraId="5B6507C5" w14:textId="77777777" w:rsidTr="0021499F">
        <w:tc>
          <w:tcPr>
            <w:tcW w:w="4673" w:type="dxa"/>
            <w:vAlign w:val="center"/>
          </w:tcPr>
          <w:p w14:paraId="6EE48BC8" w14:textId="3BA7470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D3760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499F" w:rsidRPr="00D72BA1" w14:paraId="7A1839C9" w14:textId="77777777" w:rsidTr="0021499F">
        <w:tc>
          <w:tcPr>
            <w:tcW w:w="4673" w:type="dxa"/>
            <w:vAlign w:val="center"/>
          </w:tcPr>
          <w:p w14:paraId="01E1D9B4" w14:textId="1B5CB8A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BA1">
              <w:rPr>
                <w:rFonts w:ascii="Arial" w:hAnsi="Arial" w:cs="Arial"/>
                <w:b/>
                <w:bCs/>
                <w:sz w:val="24"/>
                <w:szCs w:val="24"/>
              </w:rPr>
              <w:t>Professor (a)</w:t>
            </w:r>
          </w:p>
        </w:tc>
        <w:tc>
          <w:tcPr>
            <w:tcW w:w="3821" w:type="dxa"/>
            <w:vAlign w:val="center"/>
          </w:tcPr>
          <w:p w14:paraId="50697E1F" w14:textId="77777777" w:rsidR="0021499F" w:rsidRPr="00D72BA1" w:rsidRDefault="0021499F" w:rsidP="0021499F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1F2AEB" w14:textId="5CD33232" w:rsidR="0021499F" w:rsidRPr="00D72BA1" w:rsidRDefault="0021499F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D398634" w14:textId="12DE392F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A11C1B" w14:textId="63C03589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D2C12D" w14:textId="6A17344B" w:rsidR="0024001C" w:rsidRPr="00D72BA1" w:rsidRDefault="0024001C" w:rsidP="0024001C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2BA1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Pr="00D72BA1">
        <w:rPr>
          <w:rFonts w:ascii="Arial" w:hAnsi="Arial" w:cs="Arial"/>
          <w:b/>
          <w:bCs/>
          <w:sz w:val="24"/>
          <w:szCs w:val="24"/>
        </w:rPr>
        <w:t xml:space="preserve">  ) APROVADO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D72BA1">
        <w:rPr>
          <w:rFonts w:ascii="Arial" w:hAnsi="Arial" w:cs="Arial"/>
          <w:b/>
          <w:bCs/>
          <w:sz w:val="24"/>
          <w:szCs w:val="24"/>
        </w:rPr>
        <w:t xml:space="preserve">                                           (    ) REPROVADO</w:t>
      </w:r>
      <w:r w:rsidR="003633E5">
        <w:rPr>
          <w:rFonts w:ascii="Arial" w:hAnsi="Arial" w:cs="Arial"/>
          <w:b/>
          <w:bCs/>
          <w:sz w:val="24"/>
          <w:szCs w:val="24"/>
        </w:rPr>
        <w:t xml:space="preserve"> (a)</w:t>
      </w:r>
    </w:p>
    <w:p w14:paraId="32E028C0" w14:textId="10D6A251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1DBA32" w14:textId="307CCF8E" w:rsidR="0024001C" w:rsidRPr="00D72BA1" w:rsidRDefault="0024001C" w:rsidP="0021499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43FF8C" w14:textId="1D21A0D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DEDICATÓRIA</w:t>
      </w:r>
    </w:p>
    <w:p w14:paraId="2E234399" w14:textId="19E51DF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BBA7B0" w14:textId="0B1CB05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5527E" w14:textId="6F5A8CA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2DD8C" w14:textId="578A3FD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C0F2CD" w14:textId="1E2F836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D1EE9A" w14:textId="53BB43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07C035" w14:textId="0E65887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14DEA" w14:textId="4687008B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CBBF9" w14:textId="0334136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8347F" w14:textId="2462D83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0C7124" w14:textId="1B5D6BC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FBF114" w14:textId="015C72EC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1755D" w14:textId="7CF06260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AF044" w14:textId="31E0300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04A47" w14:textId="204E3A5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01BED" w14:textId="0EDC4B06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36E10C" w14:textId="3864683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F0488" w14:textId="185DCD9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5012E" w14:textId="122B2E0F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2C1F4" w14:textId="2227729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34F70" w14:textId="22EB53F5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0906E" w14:textId="65B1AF2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99CAFA" w14:textId="630CC82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67CA19" w14:textId="34C10EEE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67F06" w14:textId="1023FCB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2FC47" w14:textId="3AB51D0A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7DC07" w14:textId="0130D8C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F82048" w14:textId="4EFB3E8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9A9437" w14:textId="2034CD4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84BD" w14:textId="2FF0EFF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AGRADECIMENTOS</w:t>
      </w:r>
    </w:p>
    <w:p w14:paraId="5CF6FA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3AF8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6766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14590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C90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140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295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B9817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6CF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51E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14C2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0D231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356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440A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0226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EED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4435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0440E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390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5F35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EADC8F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693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B375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995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601D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E05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2EA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BCF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A49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42033" w14:textId="0126560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EPÍGRAFE</w:t>
      </w:r>
    </w:p>
    <w:p w14:paraId="40A67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8E52A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8167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28283F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6089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55845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221E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A205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FBE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A53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CADC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DE3B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0BD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7D6C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F7B9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34F4E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AACE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5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077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766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2A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4E5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7E95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5099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DBC4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6AB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6F3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E737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6309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420B0" w14:textId="30652DC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RESUMO</w:t>
      </w:r>
    </w:p>
    <w:p w14:paraId="07334E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B3F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A7CECB" w14:textId="2758022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7656A3F2" w14:textId="74DC73B2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484F6C60" w14:textId="3EE5AE59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6355392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D46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004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1A04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CAE8E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7AE0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329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686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16F4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4E33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D97F0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1231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70A33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0572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8644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C57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2B36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ADA9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A26D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2AE8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E25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612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885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F675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6E9D1" w14:textId="3B2BDE58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5C24C9B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B6CF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EBE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  <w:r w:rsidRPr="00D72BA1">
        <w:rPr>
          <w:color w:val="FF0000"/>
          <w:szCs w:val="24"/>
        </w:rPr>
        <w:t>O resumo simples deve conter no mínimo 250 palavras e no máximo 500 palavras</w:t>
      </w:r>
    </w:p>
    <w:p w14:paraId="2463BB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color w:val="FF0000"/>
          <w:szCs w:val="24"/>
        </w:rPr>
      </w:pPr>
    </w:p>
    <w:p w14:paraId="2113366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72BA1">
        <w:rPr>
          <w:color w:val="FF0000"/>
          <w:szCs w:val="24"/>
        </w:rPr>
        <w:t xml:space="preserve">Entre 3 </w:t>
      </w:r>
      <w:proofErr w:type="gramStart"/>
      <w:r w:rsidRPr="00D72BA1">
        <w:rPr>
          <w:color w:val="FF0000"/>
          <w:szCs w:val="24"/>
        </w:rPr>
        <w:t>a</w:t>
      </w:r>
      <w:proofErr w:type="gramEnd"/>
      <w:r w:rsidRPr="00D72BA1">
        <w:rPr>
          <w:color w:val="FF0000"/>
          <w:szCs w:val="24"/>
        </w:rPr>
        <w:t xml:space="preserve"> 5 palavras-chaves </w:t>
      </w:r>
    </w:p>
    <w:p w14:paraId="1133E2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12299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AB43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A9346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83C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75FEE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847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4BFF5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4B5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CD28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0FA6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1FDF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34F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BAF791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F82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117C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583E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89DD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C846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F2EF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2D0C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C91B4" w14:textId="316E8D79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6268E" w14:textId="2D72205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005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49D49" w14:textId="3E0F9FB2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ILUSTRAÇÕES</w:t>
      </w:r>
    </w:p>
    <w:p w14:paraId="06A706B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CDAC3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E2B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7B90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C9765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2B77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583E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1CE3D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DCA3A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66F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96CF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5A78C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7985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735A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377B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08AF1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D5277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CAE6A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31E9B75" w14:textId="5C8A80F4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1FE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E0215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ACF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74F6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0C41C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415E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8000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9151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556A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5B45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14B20D4" w14:textId="08B6E9A1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TABELAS</w:t>
      </w:r>
    </w:p>
    <w:p w14:paraId="35D4028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57A3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4419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9CA5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1CD2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3F69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2B3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2F1B7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4C050D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70C8E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2D2C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06AF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C51F7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071F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034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C03E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5DFCD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C3BB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C33D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AFF0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705A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C7424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20AF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90DE2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CB7B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FB25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4967D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2C7F5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579FA2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375E8C" w14:textId="4B7C67CD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ABREVIATURAS E SIGLAS</w:t>
      </w:r>
    </w:p>
    <w:p w14:paraId="46D713D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D41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23D0F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23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CEB7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C49F1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96386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50B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4CB3D6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40E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909D8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9F3F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8C07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CB8B59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F0EC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CB278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2F14AE1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8D6F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EC3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6913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B36E7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31E1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4B4E1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9E74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F091E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4520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90BD8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24BB3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FF4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312AC" w14:textId="68DD65E3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LISTA DE SÍMBOLOS</w:t>
      </w:r>
    </w:p>
    <w:p w14:paraId="34E5CC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F895C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DA6D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2B8A9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790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3AF4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2355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AC7F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05C0A5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06EB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C1D6290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99F4B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74746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5F6D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30DA19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0A664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66CFD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A841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ECF82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27E88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7A85E7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1583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A72E23E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298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E2C8C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52D4A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BE8C3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2C97CF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1D4C3" w14:textId="77777777" w:rsidR="00D72BA1" w:rsidRP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511F4" w14:textId="2EFC1D0F" w:rsidR="0024001C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2BA1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18F3A523" w14:textId="5612FDA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952D2" w14:textId="620B1EC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78B22" w14:textId="399179F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08758" w14:textId="3854FE8E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66148" w14:textId="02BEDCE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C4F6B" w14:textId="11EFB81C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476B482" w14:textId="48F7AAC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E8B8C" w14:textId="261C671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AAC4A35" w14:textId="2EA78D1A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CDCDA9C" w14:textId="6FBB8D6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C96A4" w14:textId="0E9BCC8D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2EED4" w14:textId="2D90F7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45927" w14:textId="495CF20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DCD9D" w14:textId="4585B60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635DE" w14:textId="446D4603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3BC0E" w14:textId="08F22C3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63C1A" w14:textId="178C854B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24B8B" w14:textId="7878B6EF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A0EEBCE" w14:textId="397916C7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56B9B12" w14:textId="3C28E605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D17A0" w14:textId="7950056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332E" w14:textId="13173691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C951DC2" w14:textId="7FA3877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9016E0" w14:textId="15CA6FF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5E904" w14:textId="3938FE38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D73EC" w14:textId="19D50CD0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94681" w14:textId="04F28C86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92FF" w14:textId="38E521D2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F3F51" w14:textId="003CF1F4" w:rsidR="00D72BA1" w:rsidRDefault="00D72BA1" w:rsidP="00D72BA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69CF5" w14:textId="5DF8D174" w:rsidR="00D72BA1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4CFB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14:paraId="5029C32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D29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BDA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7D15F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CF782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BAF4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0B1F2B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8E9C2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D58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1210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AD2C8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38C6F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3FF9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FDD47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DE66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E97B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D302A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9F245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F86D8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AE552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2924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4607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86648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455DB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8DC5E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99F25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5E496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04FBF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9BC3B7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6CD9A1" w14:textId="2F69632E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28155B">
        <w:rPr>
          <w:rFonts w:ascii="Arial" w:hAnsi="Arial" w:cs="Arial"/>
          <w:b/>
          <w:bCs/>
          <w:sz w:val="24"/>
          <w:szCs w:val="24"/>
        </w:rPr>
        <w:t>OBJETIVOS</w:t>
      </w:r>
    </w:p>
    <w:p w14:paraId="59605EFD" w14:textId="3FA34A15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.1. Objetivo geral </w:t>
      </w:r>
    </w:p>
    <w:p w14:paraId="017BFEB0" w14:textId="0A9F8A45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94CFB">
        <w:rPr>
          <w:rFonts w:ascii="Arial" w:hAnsi="Arial" w:cs="Arial"/>
          <w:b/>
          <w:bCs/>
          <w:sz w:val="24"/>
          <w:szCs w:val="24"/>
        </w:rPr>
        <w:t>.2 Objetivos específicos</w:t>
      </w:r>
    </w:p>
    <w:p w14:paraId="16353DA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8785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369A8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ACF44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1A93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E1905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4A8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4B754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0DEBA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196B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6300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0F0A8F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D236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6CF2F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317020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D5E214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733F46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C503DE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56C1E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AB1AF5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8817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CCE5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1AA592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89EAA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235353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215211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08E24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93EEC6" w14:textId="25882C3F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28155B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14:paraId="06208B4C" w14:textId="298CA3C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4A400" w14:textId="7CC454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DCAF24" w14:textId="3737A54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BC31E" w14:textId="600956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A346A" w14:textId="76C9B48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E8537" w14:textId="34E96C6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10BC0" w14:textId="2F5CBE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56183" w14:textId="2D7AA1B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9B2CD1" w14:textId="60133C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FD84F" w14:textId="5E1A39B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44A31" w14:textId="1E3EFC3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D94BA" w14:textId="2E1F94D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9EAE57" w14:textId="3E93011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DC61E" w14:textId="47C642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1F8EE" w14:textId="12B787D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34AF4" w14:textId="1BBF322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4E9C1" w14:textId="1EB838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68DAD5" w14:textId="7D9FF19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045AB6" w14:textId="4E18FA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0306F" w14:textId="4C8EDC8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AE13F6" w14:textId="744088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92E0A" w14:textId="42F82EF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DB063" w14:textId="61D4A1D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11004" w14:textId="01E046A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03C01A" w14:textId="6EED5ED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5C5432" w14:textId="14DB33E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62EF8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EBC14D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786C9" w14:textId="77777777" w:rsidR="004349AD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A14AA" w14:textId="103D7D73" w:rsidR="00494CFB" w:rsidRDefault="004349AD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28155B">
        <w:rPr>
          <w:rFonts w:ascii="Arial" w:hAnsi="Arial" w:cs="Arial"/>
          <w:b/>
          <w:bCs/>
          <w:sz w:val="24"/>
          <w:szCs w:val="24"/>
        </w:rPr>
        <w:t>PRODUTOS GERADOS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0C9693" w14:textId="51031BEF" w:rsidR="00494CFB" w:rsidRDefault="0028155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4.1. Produto 1</w:t>
      </w:r>
      <w:r w:rsidR="007631C5">
        <w:rPr>
          <w:rFonts w:ascii="Arial" w:hAnsi="Arial" w:cs="Arial"/>
          <w:b/>
          <w:bCs/>
          <w:sz w:val="24"/>
          <w:szCs w:val="24"/>
        </w:rPr>
        <w:t xml:space="preserve"> (inserir a íntegra do produto)</w:t>
      </w:r>
    </w:p>
    <w:p w14:paraId="2173F9FC" w14:textId="2D753EE2" w:rsidR="0028155B" w:rsidRDefault="0028155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4.2. Produto 2</w:t>
      </w:r>
      <w:r w:rsidR="007631C5">
        <w:rPr>
          <w:rFonts w:ascii="Arial" w:hAnsi="Arial" w:cs="Arial"/>
          <w:b/>
          <w:bCs/>
          <w:sz w:val="24"/>
          <w:szCs w:val="24"/>
        </w:rPr>
        <w:t xml:space="preserve"> (inserir a íntegra do produto)</w:t>
      </w:r>
    </w:p>
    <w:p w14:paraId="3790D625" w14:textId="4A740EE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C7601" w14:textId="18F7E6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4F4DA" w14:textId="6572401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2682E" w14:textId="3C33B0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F8F945" w14:textId="5B7F9BA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2B8AC" w14:textId="36F36D0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A9CD5A" w14:textId="1437D78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551E9B" w14:textId="0583E6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7D6F9" w14:textId="693EE1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BA9D4" w14:textId="6DBEED2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CC16A" w14:textId="28B4EE0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C594F" w14:textId="1A9B129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47A4D" w14:textId="7474C13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24AA94" w14:textId="1FB0BC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4A739" w14:textId="16D0216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9D60C0" w14:textId="35958FC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B97998" w14:textId="777A8DD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9F5D59" w14:textId="03CCF1A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606B96" w14:textId="560C4F5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D252F" w14:textId="77984EB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0D019" w14:textId="050C0E4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B6572" w14:textId="10BFA91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C6E007" w14:textId="1F8D2C0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E1CCD" w14:textId="3503904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C3E423" w14:textId="4A1410D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D616A9" w14:textId="7630517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B16C97" w14:textId="4F9F9F2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1A86C" w14:textId="747F66A6" w:rsidR="00C31093" w:rsidRDefault="0028155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C31093">
        <w:rPr>
          <w:rFonts w:ascii="Arial" w:hAnsi="Arial" w:cs="Arial"/>
          <w:b/>
          <w:bCs/>
          <w:sz w:val="24"/>
          <w:szCs w:val="24"/>
        </w:rPr>
        <w:t>. RECOMENDAÇÕES/IMPLICAÇÕES PARA A PRÁTICA</w:t>
      </w:r>
    </w:p>
    <w:p w14:paraId="0FCEC83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110F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518BF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9F8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7081C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3601A7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21074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2E1C4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81997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D43E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E4641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779DA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269C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9D6F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6C4ED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DEA3F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D0BF2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0BBE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0A59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92829E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520C55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B898B0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859AE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2999D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04BBB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643AEA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E6F512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01745F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F38138" w14:textId="77777777" w:rsidR="00C31093" w:rsidRDefault="00C31093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25E25" w14:textId="268F7B60" w:rsidR="00494CFB" w:rsidRDefault="0028155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494CFB">
        <w:rPr>
          <w:rFonts w:ascii="Arial" w:hAnsi="Arial" w:cs="Arial"/>
          <w:b/>
          <w:bCs/>
          <w:sz w:val="24"/>
          <w:szCs w:val="24"/>
        </w:rPr>
        <w:t>.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CONSIDERAÇÕES FINAIS </w:t>
      </w:r>
      <w:r w:rsidR="00C31093">
        <w:rPr>
          <w:rFonts w:ascii="Arial" w:hAnsi="Arial" w:cs="Arial"/>
          <w:b/>
          <w:bCs/>
          <w:sz w:val="24"/>
          <w:szCs w:val="24"/>
        </w:rPr>
        <w:t xml:space="preserve">OU </w:t>
      </w:r>
      <w:r w:rsidR="00494CFB">
        <w:rPr>
          <w:rFonts w:ascii="Arial" w:hAnsi="Arial" w:cs="Arial"/>
          <w:b/>
          <w:bCs/>
          <w:sz w:val="24"/>
          <w:szCs w:val="24"/>
        </w:rPr>
        <w:t xml:space="preserve">CONCLUSÃO </w:t>
      </w:r>
    </w:p>
    <w:p w14:paraId="5B33AE38" w14:textId="69C6F3E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8846AE" w14:textId="570C3F8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EE2DC" w14:textId="6681D5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DD3071" w14:textId="49981EE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E5E160" w14:textId="6D0403D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13C1D8" w14:textId="67004F9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B1334" w14:textId="681C6B3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49CEBC" w14:textId="1B8CCD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A71642" w14:textId="3C0D813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337BA" w14:textId="7B1DDA7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533032" w14:textId="696CB8B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73A6C" w14:textId="4988F0F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910242" w14:textId="47105F3D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228904" w14:textId="79EF40D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7182C" w14:textId="4187464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A0A42D" w14:textId="16C758F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ADF1D8" w14:textId="4423E9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05BAF" w14:textId="78BA18B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543EDE" w14:textId="38FC784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F2D62" w14:textId="1D9CF0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44269" w14:textId="0C34880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53D5ED" w14:textId="6942CD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CBB607" w14:textId="1C1312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B29D39" w14:textId="3946477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31273A" w14:textId="70BACB5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79854" w14:textId="293BB2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3D6B24" w14:textId="39442C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6A3908" w14:textId="111AA80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AD9A6B" w14:textId="0D09CE5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6E3251" w14:textId="0ED4C948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0C7AB014" w14:textId="59C1A57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F4A009" w14:textId="67AC7E1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6F20AF" w14:textId="4545C6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EEF96E" w14:textId="0AE3A29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E05197" w14:textId="0DA7018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F31CB8" w14:textId="3BA195E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0E808" w14:textId="5AD25352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D35784" w14:textId="33D13DEB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1277A" w14:textId="47945B9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B69C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A74525" w14:textId="0514687F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F9919F" w14:textId="53547786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A25C5" w14:textId="6B07EB7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0A8C5" w14:textId="2AB7492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D86B3" w14:textId="6EA569B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4EEB6" w14:textId="35D6B18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657A16" w14:textId="38096301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7DC01" w14:textId="232FE683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AAE263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AB418" w14:textId="22DC0205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4632AF" w14:textId="7777777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30FE3A" w14:textId="7395DDB9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7ED47" w14:textId="4906AC5C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0F3105" w14:textId="01D8605E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F59791" w14:textId="3CC46FF8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0842DA" w14:textId="72F98327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966D4" w14:textId="745AB000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ED9CC" w14:textId="7896533A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3DC65" w14:textId="412AE024" w:rsidR="00494CFB" w:rsidRDefault="00494CFB" w:rsidP="00494CF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A6F404" w14:textId="37C98E96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14:paraId="4A6FE7EF" w14:textId="422194B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20E1D" w14:textId="6FF430C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FFE54A" w14:textId="450BF4C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9D579" w14:textId="523F6DB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172A0" w14:textId="4377603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2A34D" w14:textId="412F96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A9616" w14:textId="661CBDF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126EA" w14:textId="622ECBF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32DAD" w14:textId="6A0C1E1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C1753" w14:textId="1547AE5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F8C5C7" w14:textId="57C852A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170E0F" w14:textId="7E831CED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9BB3E" w14:textId="3590F8D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7163E" w14:textId="460CFC9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435CA2" w14:textId="6245B7F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A94D" w14:textId="3F5BA58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9C226" w14:textId="57C9F5AF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E31828" w14:textId="1822B1B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884A3" w14:textId="0FD51BD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8AFAF" w14:textId="6598C47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B5AE52" w14:textId="44ED564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2ECFA" w14:textId="511A2C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AA9E" w14:textId="5784668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5E686B" w14:textId="79D891C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5CA4DC" w14:textId="712D364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874D80" w14:textId="57B52B4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AEFEE" w14:textId="41E357D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AD15BD" w14:textId="1027D692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F4986" w14:textId="5994732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6AF56" w14:textId="7B1240B9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APÊNDICES </w:t>
      </w:r>
    </w:p>
    <w:p w14:paraId="300744C1" w14:textId="21E55F34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2257B" w14:textId="56E4C67C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9F64FB" w14:textId="7AF1B42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9BE4C" w14:textId="16263A03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8C34BE" w14:textId="44D04AF1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7EB4D" w14:textId="476AA417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5EC42" w14:textId="06E57B05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D1688" w14:textId="07461D3A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DBE7EE" w14:textId="3A5D4F3B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B565FF" w14:textId="5216C020" w:rsid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57952" w14:textId="77777777" w:rsidR="00494CFB" w:rsidRPr="00494CFB" w:rsidRDefault="00494CFB" w:rsidP="00494CF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4CFB" w:rsidRPr="00494C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4797" w14:textId="77777777" w:rsidR="001F5E69" w:rsidRDefault="001F5E69" w:rsidP="00B47D9F">
      <w:pPr>
        <w:spacing w:after="0" w:line="240" w:lineRule="auto"/>
      </w:pPr>
      <w:r>
        <w:separator/>
      </w:r>
    </w:p>
  </w:endnote>
  <w:endnote w:type="continuationSeparator" w:id="0">
    <w:p w14:paraId="3BC211CF" w14:textId="77777777" w:rsidR="001F5E69" w:rsidRDefault="001F5E69" w:rsidP="00B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6BDF" w14:textId="61330025" w:rsidR="00B47D9F" w:rsidRDefault="00B47D9F" w:rsidP="00B47D9F">
    <w:pPr>
      <w:pStyle w:val="Rodap"/>
      <w:jc w:val="center"/>
    </w:pPr>
    <w:r w:rsidRPr="00B279B1">
      <w:rPr>
        <w:b/>
        <w:noProof/>
      </w:rPr>
      <w:drawing>
        <wp:inline distT="0" distB="0" distL="0" distR="0" wp14:anchorId="38568252" wp14:editId="36DCFA34">
          <wp:extent cx="4648200" cy="892035"/>
          <wp:effectExtent l="0" t="0" r="0" b="3810"/>
          <wp:docPr id="7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094" cy="89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9882" w14:textId="77777777" w:rsidR="001F5E69" w:rsidRDefault="001F5E69" w:rsidP="00B47D9F">
      <w:pPr>
        <w:spacing w:after="0" w:line="240" w:lineRule="auto"/>
      </w:pPr>
      <w:r>
        <w:separator/>
      </w:r>
    </w:p>
  </w:footnote>
  <w:footnote w:type="continuationSeparator" w:id="0">
    <w:p w14:paraId="5D2493B0" w14:textId="77777777" w:rsidR="001F5E69" w:rsidRDefault="001F5E69" w:rsidP="00B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AFDC" w14:textId="060A2EFF" w:rsidR="00B47D9F" w:rsidRDefault="008828DE" w:rsidP="008828DE">
    <w:pPr>
      <w:pStyle w:val="Cabealho"/>
      <w:jc w:val="center"/>
    </w:pPr>
    <w:r>
      <w:rPr>
        <w:noProof/>
      </w:rPr>
      <w:drawing>
        <wp:inline distT="0" distB="0" distL="0" distR="0" wp14:anchorId="67755B97" wp14:editId="3B0EEF3E">
          <wp:extent cx="5648325" cy="904875"/>
          <wp:effectExtent l="0" t="0" r="9525" b="9525"/>
          <wp:docPr id="6633443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02"/>
                  <a:stretch/>
                </pic:blipFill>
                <pic:spPr bwMode="auto">
                  <a:xfrm>
                    <a:off x="0" y="0"/>
                    <a:ext cx="564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29F"/>
    <w:multiLevelType w:val="hybridMultilevel"/>
    <w:tmpl w:val="E626D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9F"/>
    <w:rsid w:val="001F5E69"/>
    <w:rsid w:val="0021499F"/>
    <w:rsid w:val="0024001C"/>
    <w:rsid w:val="0028155B"/>
    <w:rsid w:val="003633E5"/>
    <w:rsid w:val="004349AD"/>
    <w:rsid w:val="00445295"/>
    <w:rsid w:val="00494CFB"/>
    <w:rsid w:val="006376B3"/>
    <w:rsid w:val="007631C5"/>
    <w:rsid w:val="008828DE"/>
    <w:rsid w:val="00950CFC"/>
    <w:rsid w:val="00A3214D"/>
    <w:rsid w:val="00A82B21"/>
    <w:rsid w:val="00B47D9F"/>
    <w:rsid w:val="00B92163"/>
    <w:rsid w:val="00C31093"/>
    <w:rsid w:val="00CC187C"/>
    <w:rsid w:val="00D72BA1"/>
    <w:rsid w:val="00F05453"/>
    <w:rsid w:val="00F068EE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2FAE"/>
  <w15:chartTrackingRefBased/>
  <w15:docId w15:val="{BAE8095B-9363-4B22-BB19-C7BAFB0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D9F"/>
  </w:style>
  <w:style w:type="paragraph" w:styleId="Rodap">
    <w:name w:val="footer"/>
    <w:basedOn w:val="Normal"/>
    <w:link w:val="RodapChar"/>
    <w:uiPriority w:val="99"/>
    <w:unhideWhenUsed/>
    <w:rsid w:val="00B4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D9F"/>
  </w:style>
  <w:style w:type="character" w:customStyle="1" w:styleId="apple-converted-space">
    <w:name w:val="apple-converted-space"/>
    <w:basedOn w:val="Fontepargpadro"/>
    <w:rsid w:val="00A82B21"/>
  </w:style>
  <w:style w:type="table" w:styleId="Tabelacomgrade">
    <w:name w:val="Table Grid"/>
    <w:basedOn w:val="Tabelanormal"/>
    <w:uiPriority w:val="39"/>
    <w:rsid w:val="0021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4CFB"/>
    <w:pPr>
      <w:ind w:left="720"/>
      <w:contextualSpacing/>
    </w:pPr>
  </w:style>
  <w:style w:type="paragraph" w:styleId="Reviso">
    <w:name w:val="Revision"/>
    <w:hidden/>
    <w:uiPriority w:val="99"/>
    <w:semiHidden/>
    <w:rsid w:val="00363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Alves</dc:creator>
  <cp:keywords/>
  <dc:description/>
  <cp:lastModifiedBy>Vinicius Rodrigues</cp:lastModifiedBy>
  <cp:revision>2</cp:revision>
  <dcterms:created xsi:type="dcterms:W3CDTF">2026-02-13T10:45:00Z</dcterms:created>
  <dcterms:modified xsi:type="dcterms:W3CDTF">2026-02-13T10:45:00Z</dcterms:modified>
</cp:coreProperties>
</file>