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A5AC" w14:textId="243CD62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UNIVERSIDADE ESTADUAL DE MONTES CLAROS – UNIMONTES</w:t>
      </w:r>
    </w:p>
    <w:p w14:paraId="54DBE5ED" w14:textId="28D98B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MESTRADO PROFISSIONAL EM EDUCAÇÃO FÍSICA EM REDE NACIONAL</w:t>
      </w:r>
    </w:p>
    <w:p w14:paraId="3CD729CC" w14:textId="256B5DC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F8D5D6" w14:textId="3F303DF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63B05" w14:textId="501FCC6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F1D25A" w14:textId="4E1FAA5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D708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A10AF8" w14:textId="6E2EBA6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15031" w14:textId="72B77D7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NOME DO ALUNO </w:t>
      </w:r>
    </w:p>
    <w:p w14:paraId="7D1AFF4D" w14:textId="0FC11CE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F253B" w14:textId="6EC43BA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21D68" w14:textId="3FF1AA6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23CD9F" w14:textId="3994252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31614" w14:textId="0B52B1D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E58C0" w14:textId="3A44534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19CE2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87F6E" w14:textId="2FDD901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EE1A12" w14:textId="31F8B0E0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2BA1">
        <w:rPr>
          <w:rFonts w:ascii="Arial" w:hAnsi="Arial" w:cs="Arial"/>
          <w:b/>
          <w:bCs/>
          <w:sz w:val="24"/>
          <w:szCs w:val="24"/>
        </w:rPr>
        <w:t>TITULO</w:t>
      </w:r>
      <w:proofErr w:type="gramEnd"/>
      <w:r w:rsidRPr="00D72BA1">
        <w:rPr>
          <w:rFonts w:ascii="Arial" w:hAnsi="Arial" w:cs="Arial"/>
          <w:b/>
          <w:bCs/>
          <w:sz w:val="24"/>
          <w:szCs w:val="24"/>
        </w:rPr>
        <w:t xml:space="preserve"> DA DISSERTAÇÃO </w:t>
      </w:r>
    </w:p>
    <w:p w14:paraId="66C622A3" w14:textId="5A2BA55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724063" w14:textId="551CEAA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22C6E" w14:textId="3E4F612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F3CA3" w14:textId="6773AC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BB449E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B5362C" w14:textId="0FEC08B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16CF9C" w14:textId="1F2774E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98F04" w14:textId="3D40559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019C1" w14:textId="3288FF2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B0F5D9" w14:textId="3BD463A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C2C106" w14:textId="0622B1D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MONTES CLAROS – MG </w:t>
      </w:r>
    </w:p>
    <w:p w14:paraId="4DA79B52" w14:textId="31FE76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E59CC" w14:textId="765F613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 xml:space="preserve">Nome do aluno </w:t>
      </w:r>
    </w:p>
    <w:p w14:paraId="544B8A88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68B4A" w14:textId="667A6A5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DFE33" w14:textId="281D8A4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F600D" w14:textId="024C70C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FDFEE" w14:textId="2F8E928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8AA41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00AC29" w14:textId="5CF819A7" w:rsidR="00B47D9F" w:rsidRPr="00D72BA1" w:rsidRDefault="00494CFB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Título</w:t>
      </w:r>
      <w:r w:rsidR="00B47D9F" w:rsidRPr="00D72BA1">
        <w:rPr>
          <w:rFonts w:ascii="Arial" w:hAnsi="Arial" w:cs="Arial"/>
          <w:b/>
          <w:bCs/>
          <w:sz w:val="24"/>
          <w:szCs w:val="24"/>
        </w:rPr>
        <w:t xml:space="preserve"> da dissertação </w:t>
      </w:r>
    </w:p>
    <w:p w14:paraId="2757F071" w14:textId="3CB8AE0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77CA3A" w14:textId="54C10AA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2E0EC" w14:textId="2B3B63F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0762D2F" w14:textId="70B0179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872DC4" w14:textId="5A1E7C8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9C8ECD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6149D4" w14:textId="3E5A41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90A705" w14:textId="41EA32F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EDD19" wp14:editId="1339147D">
                <wp:simplePos x="0" y="0"/>
                <wp:positionH relativeFrom="margin">
                  <wp:posOffset>3455670</wp:posOffset>
                </wp:positionH>
                <wp:positionV relativeFrom="paragraph">
                  <wp:posOffset>5715</wp:posOffset>
                </wp:positionV>
                <wp:extent cx="2133600" cy="1404620"/>
                <wp:effectExtent l="0" t="0" r="19050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2025" w14:textId="505DED0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Dissertação apresentada ao Programa de</w:t>
                            </w:r>
                          </w:p>
                          <w:p w14:paraId="50480E5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Mestrado Profissional em Educação Física</w:t>
                            </w:r>
                          </w:p>
                          <w:p w14:paraId="09DBA513" w14:textId="54E8D1AA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em Rede Nacional – ProEF da Universidade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Estadual de Montes Claros e ao Núcleo 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Educação a Distância da Universidade Estadual Paulista “Júlio de Mesquita Filho”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― NEAD/UNESP, como requisito para obtenção do título de Mestra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(e)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 em Educação Física Escolar.</w:t>
                            </w:r>
                          </w:p>
                          <w:p w14:paraId="451DD79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EA16E" w14:textId="03A2AB6F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Orientador:  Nome do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(a)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 professor 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(a)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orientador 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EDD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2.1pt;margin-top:.45pt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" strokecolor="white [3212]">
                <v:textbox style="mso-fit-shape-to-text:t">
                  <w:txbxContent>
                    <w:p w14:paraId="57722025" w14:textId="505DED0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Dissertação apresentada ao Programa de</w:t>
                      </w:r>
                    </w:p>
                    <w:p w14:paraId="50480E5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Mestrado Profissional em Educação Física</w:t>
                      </w:r>
                    </w:p>
                    <w:p w14:paraId="09DBA513" w14:textId="54E8D1AA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em Rede Nacional – ProEF da Universidade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Estadual de Montes Claros e ao Núcleo 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Educação a Distância da Universidade Estadual Paulista “Júlio de Mesquita Filho”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― NEAD/UNESP, como requisito para obtenção do título de Mestra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(e)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 em Educação Física Escolar.</w:t>
                      </w:r>
                    </w:p>
                    <w:p w14:paraId="451DD79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06EA16E" w14:textId="03A2AB6F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Orientador:  Nome do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(a)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 professor 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(a) 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orientador </w:t>
                      </w:r>
                      <w:r w:rsidR="003633E5">
                        <w:rPr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D4A40" w14:textId="57BF8FB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2AF0A9" w14:textId="7D3E750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6BBB3C" w14:textId="4B711B5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BFE29" w14:textId="02402DE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DCB47" w14:textId="2DFF9B0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CE273" w14:textId="50B1A05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602FEC" w14:textId="50840A1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8410A9" w14:textId="12F38D8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8A096E" w14:textId="5E98851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5E1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9C1FD" w14:textId="4733CF9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AFB50A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6B275" w14:textId="71DB084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Montes Claros – MG</w:t>
      </w:r>
    </w:p>
    <w:p w14:paraId="7AD9A3E5" w14:textId="0A717E3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036E07" w14:textId="01A0D3E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1EE9BE4" w14:textId="09DF322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4BE1A" w14:textId="0EFA609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594C6A" w14:textId="1AD54F2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98FEA" w14:textId="1522BF3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DF465" w14:textId="3F65C3F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1BF5E8" w14:textId="51B5A5F0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ABCE2A" w14:textId="1A11034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11A9" w14:textId="1F2D3E9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C6D131" w14:textId="5754105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0343F3" w14:textId="4B52AE8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FE1E13" w14:textId="58D49F1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E8D7B3" w14:textId="52A7E8C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9948B3" w14:textId="2986B5E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FDEFBC" w14:textId="3BE2C05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97033" w14:textId="7051F68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6C1E2C" w14:textId="35CE323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2690C3F" w14:textId="5307A36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1584EE" w14:textId="3F9993B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C50451" w14:textId="7E433E4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BA6751" w14:textId="2E1A80B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7E04A" w14:textId="6687BB0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4AAF70" wp14:editId="4D52348C">
                <wp:simplePos x="0" y="0"/>
                <wp:positionH relativeFrom="margin">
                  <wp:posOffset>22860</wp:posOffset>
                </wp:positionH>
                <wp:positionV relativeFrom="paragraph">
                  <wp:posOffset>297180</wp:posOffset>
                </wp:positionV>
                <wp:extent cx="5360035" cy="2159000"/>
                <wp:effectExtent l="0" t="0" r="12065" b="1270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0F1F" w14:textId="77777777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6F100C" w14:textId="001F882B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B784B4" w14:textId="7A04C0C9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64D2A3" w14:textId="6DF1752E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2947DD" w14:textId="41B6E7B0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E33530" w14:textId="77777777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FDB2E1" w14:textId="25DB908A" w:rsidR="00B47D9F" w:rsidRPr="00B47D9F" w:rsidRDefault="00B47D9F" w:rsidP="00B47D9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Ficha Catalográfica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(elaborada pela Biblioteca)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AF70" id="_x0000_s1027" type="#_x0000_t202" style="position:absolute;left:0;text-align:left;margin-left:1.8pt;margin-top:23.4pt;width:422.05pt;height:17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">
                <v:textbox>
                  <w:txbxContent>
                    <w:p w14:paraId="56970F1F" w14:textId="77777777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E6F100C" w14:textId="001F882B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4B784B4" w14:textId="7A04C0C9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364D2A3" w14:textId="6DF1752E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32947DD" w14:textId="41B6E7B0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0E33530" w14:textId="77777777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FFDB2E1" w14:textId="25DB908A" w:rsidR="00B47D9F" w:rsidRPr="00B47D9F" w:rsidRDefault="00B47D9F" w:rsidP="00B47D9F">
                      <w:pPr>
                        <w:spacing w:after="0" w:line="240" w:lineRule="auto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Ficha Catalográfica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(elaborada pela Biblioteca)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92E145" w14:textId="4DC6C8D1" w:rsidR="00A82B21" w:rsidRPr="00D72BA1" w:rsidRDefault="00A82B21" w:rsidP="0021499F">
      <w:pPr>
        <w:tabs>
          <w:tab w:val="left" w:pos="1418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lastRenderedPageBreak/>
        <w:t>UNIVERSIDADE ESTADUAL DE MONTES CLAROS</w:t>
      </w:r>
    </w:p>
    <w:p w14:paraId="09D8F5ED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635F411D" w14:textId="5E12E359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Reitor: </w:t>
      </w:r>
    </w:p>
    <w:p w14:paraId="5851E254" w14:textId="15A8BCFA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Vice-reitor: </w:t>
      </w:r>
    </w:p>
    <w:p w14:paraId="5864A6D4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860E597" w14:textId="05668F07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Pró-reitor de Pesquisa:</w:t>
      </w:r>
      <w:r w:rsidRPr="006376B3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</w:p>
    <w:p w14:paraId="28548BC7" w14:textId="4A89A89A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Acompanhamento de Projetos: </w:t>
      </w:r>
    </w:p>
    <w:p w14:paraId="4E83146E" w14:textId="1E160A78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Iniciação Científica: </w:t>
      </w:r>
    </w:p>
    <w:p w14:paraId="15B39036" w14:textId="4E9C4DFF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Inovação Tecnológica: </w:t>
      </w:r>
    </w:p>
    <w:p w14:paraId="24B02FB3" w14:textId="5D691683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Pró-reitor de Pós-graduação: </w:t>
      </w:r>
    </w:p>
    <w:p w14:paraId="1622B5D4" w14:textId="2391887E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Coordenadoria de Pós-graduação: </w:t>
      </w:r>
    </w:p>
    <w:p w14:paraId="4CA64AA6" w14:textId="212E08A4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Pós-graduação Lato-sensu: </w:t>
      </w:r>
    </w:p>
    <w:p w14:paraId="228AAAD5" w14:textId="7E0E3E43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Pós-graduação Stricto-sensu: </w:t>
      </w:r>
    </w:p>
    <w:p w14:paraId="3CC86FC4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0A88525" w14:textId="3206EF63" w:rsidR="0021499F" w:rsidRPr="00D72BA1" w:rsidRDefault="0021499F" w:rsidP="002149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PROGRAMA DE MESTRADO PROFISSIONAL EM EDUCAÇÃO FÍSICA</w:t>
      </w:r>
      <w:r w:rsidR="006376B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7E09A0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41CB9811" w14:textId="66DF9F0F" w:rsidR="00A82B21" w:rsidRPr="006376B3" w:rsidRDefault="00A82B21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Coordenador</w:t>
      </w:r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nacional do </w:t>
      </w:r>
      <w:proofErr w:type="spellStart"/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3A95903B" w14:textId="616A47D4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Coordenadora adjunto</w:t>
      </w:r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nacional do </w:t>
      </w:r>
      <w:proofErr w:type="spellStart"/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6AA93476" w14:textId="026C1D72" w:rsidR="006376B3" w:rsidRPr="006376B3" w:rsidRDefault="006376B3" w:rsidP="006376B3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 do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do polo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Unimontes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784E8A26" w14:textId="696D2DCC" w:rsidR="006376B3" w:rsidRPr="006376B3" w:rsidRDefault="006376B3" w:rsidP="006376B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Coordenadora do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do polo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Unimontes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:</w:t>
      </w:r>
    </w:p>
    <w:p w14:paraId="05606BFC" w14:textId="77777777" w:rsidR="006376B3" w:rsidRDefault="006376B3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11A857F" w14:textId="77777777" w:rsidR="006376B3" w:rsidRDefault="006376B3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A4660DB" w14:textId="58FEA70C" w:rsidR="0021499F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3603F5" w14:textId="77777777" w:rsidR="006376B3" w:rsidRPr="00D72BA1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5B4A01" w14:textId="1532EF9E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1F3F69" w14:textId="6FD09621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C5AEA" w14:textId="4AD87E47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713744" w14:textId="086224DE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2D012F" w14:textId="31934C2E" w:rsidR="0021499F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84B29" w14:textId="77777777" w:rsidR="006376B3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3B7E0C" w14:textId="77777777" w:rsidR="006376B3" w:rsidRPr="00D72BA1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70CDDE5" w14:textId="77777777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DE4DF5" w14:textId="7482A96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CANDIDATO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  <w:r w:rsidRPr="00D72BA1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1CB8FE49" w14:textId="00000520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4716FBE" w14:textId="557B10E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TÍTULO DO TRABALHO:</w:t>
      </w:r>
    </w:p>
    <w:p w14:paraId="66C7B352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2C109DF" w14:textId="70DCC3D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AREA DE CONCENTRAÇÃO:</w:t>
      </w:r>
    </w:p>
    <w:p w14:paraId="10543ED3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B0CDD3F" w14:textId="2F90F07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LINHA DE PESQUISA:</w:t>
      </w:r>
    </w:p>
    <w:p w14:paraId="2268C242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BD13E7F" w14:textId="5B4B4190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821"/>
      </w:tblGrid>
      <w:tr w:rsidR="0021499F" w:rsidRPr="00D72BA1" w14:paraId="187DE871" w14:textId="77777777" w:rsidTr="0021499F">
        <w:tc>
          <w:tcPr>
            <w:tcW w:w="8494" w:type="dxa"/>
            <w:gridSpan w:val="2"/>
          </w:tcPr>
          <w:p w14:paraId="45BA55E4" w14:textId="59181131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BANCA TITULAR</w:t>
            </w:r>
          </w:p>
        </w:tc>
      </w:tr>
      <w:tr w:rsidR="0021499F" w:rsidRPr="00D72BA1" w14:paraId="7608E770" w14:textId="77777777" w:rsidTr="0021499F">
        <w:tc>
          <w:tcPr>
            <w:tcW w:w="4673" w:type="dxa"/>
          </w:tcPr>
          <w:p w14:paraId="314AFE02" w14:textId="599ADB15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NOMES</w:t>
            </w:r>
          </w:p>
        </w:tc>
        <w:tc>
          <w:tcPr>
            <w:tcW w:w="3821" w:type="dxa"/>
          </w:tcPr>
          <w:p w14:paraId="24FF6D18" w14:textId="66465E26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ASSINATURAS</w:t>
            </w:r>
          </w:p>
        </w:tc>
      </w:tr>
      <w:tr w:rsidR="0021499F" w:rsidRPr="00D72BA1" w14:paraId="3A902BA9" w14:textId="77777777" w:rsidTr="0021499F">
        <w:tc>
          <w:tcPr>
            <w:tcW w:w="4673" w:type="dxa"/>
          </w:tcPr>
          <w:p w14:paraId="4EA3BCF5" w14:textId="6390C80B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Professor (a) orientador </w:t>
            </w:r>
            <w:r w:rsidR="003633E5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3821" w:type="dxa"/>
          </w:tcPr>
          <w:p w14:paraId="7A94D3D9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20DF628C" w14:textId="77777777" w:rsidTr="0021499F">
        <w:tc>
          <w:tcPr>
            <w:tcW w:w="4673" w:type="dxa"/>
          </w:tcPr>
          <w:p w14:paraId="47E7C7BD" w14:textId="60FA6113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Professor (a) coorientador </w:t>
            </w:r>
            <w:r w:rsidR="003633E5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3821" w:type="dxa"/>
          </w:tcPr>
          <w:p w14:paraId="21E6733B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3DC06A2A" w14:textId="77777777" w:rsidTr="0021499F">
        <w:tc>
          <w:tcPr>
            <w:tcW w:w="4673" w:type="dxa"/>
          </w:tcPr>
          <w:p w14:paraId="34D44C9B" w14:textId="4B5D4C3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</w:tcPr>
          <w:p w14:paraId="4F8BB58B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4A3AFA4A" w14:textId="77777777" w:rsidTr="0021499F">
        <w:tc>
          <w:tcPr>
            <w:tcW w:w="4673" w:type="dxa"/>
          </w:tcPr>
          <w:p w14:paraId="19B5B0D7" w14:textId="4F24A1BA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</w:tcPr>
          <w:p w14:paraId="6A4DEAF0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7AAA35F2" w14:textId="77777777" w:rsidTr="0021499F">
        <w:tc>
          <w:tcPr>
            <w:tcW w:w="8494" w:type="dxa"/>
            <w:gridSpan w:val="2"/>
          </w:tcPr>
          <w:p w14:paraId="436DD3A7" w14:textId="77777777" w:rsidR="00D72BA1" w:rsidRDefault="00D72BA1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9ABA3" w14:textId="2B5DAACA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BANCA SUPLENTE</w:t>
            </w:r>
          </w:p>
        </w:tc>
      </w:tr>
      <w:tr w:rsidR="0021499F" w:rsidRPr="00D72BA1" w14:paraId="47C406E0" w14:textId="77777777" w:rsidTr="0021499F">
        <w:tc>
          <w:tcPr>
            <w:tcW w:w="4673" w:type="dxa"/>
          </w:tcPr>
          <w:p w14:paraId="717ED470" w14:textId="22C914A2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NOMES</w:t>
            </w:r>
          </w:p>
        </w:tc>
        <w:tc>
          <w:tcPr>
            <w:tcW w:w="3821" w:type="dxa"/>
          </w:tcPr>
          <w:p w14:paraId="29A8B211" w14:textId="17293DBB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ASSINATURAS</w:t>
            </w:r>
          </w:p>
        </w:tc>
      </w:tr>
      <w:tr w:rsidR="0021499F" w:rsidRPr="00D72BA1" w14:paraId="5B6507C5" w14:textId="77777777" w:rsidTr="0021499F">
        <w:tc>
          <w:tcPr>
            <w:tcW w:w="4673" w:type="dxa"/>
            <w:vAlign w:val="center"/>
          </w:tcPr>
          <w:p w14:paraId="6EE48BC8" w14:textId="3BA7470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  <w:vAlign w:val="center"/>
          </w:tcPr>
          <w:p w14:paraId="50D3760F" w14:textId="7777777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7A1839C9" w14:textId="77777777" w:rsidTr="0021499F">
        <w:tc>
          <w:tcPr>
            <w:tcW w:w="4673" w:type="dxa"/>
            <w:vAlign w:val="center"/>
          </w:tcPr>
          <w:p w14:paraId="01E1D9B4" w14:textId="1B5CB8A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  <w:vAlign w:val="center"/>
          </w:tcPr>
          <w:p w14:paraId="50697E1F" w14:textId="7777777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1F2AEB" w14:textId="5CD33232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D398634" w14:textId="12DE392F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4A11C1B" w14:textId="63C03589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D2C12D" w14:textId="6A17344B" w:rsidR="0024001C" w:rsidRPr="00D72BA1" w:rsidRDefault="0024001C" w:rsidP="0024001C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2BA1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Pr="00D72BA1">
        <w:rPr>
          <w:rFonts w:ascii="Arial" w:hAnsi="Arial" w:cs="Arial"/>
          <w:b/>
          <w:bCs/>
          <w:sz w:val="24"/>
          <w:szCs w:val="24"/>
        </w:rPr>
        <w:t xml:space="preserve">  ) APROVADO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  <w:r w:rsidRPr="00D72BA1">
        <w:rPr>
          <w:rFonts w:ascii="Arial" w:hAnsi="Arial" w:cs="Arial"/>
          <w:b/>
          <w:bCs/>
          <w:sz w:val="24"/>
          <w:szCs w:val="24"/>
        </w:rPr>
        <w:t xml:space="preserve">                                           (    ) REPROVADO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</w:p>
    <w:p w14:paraId="32E028C0" w14:textId="10D6A251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51DBA32" w14:textId="307CCF8E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F3347B0" w14:textId="2D520142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E06FE0B" w14:textId="2D4CC743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E43FF8C" w14:textId="1D21A0D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DEDICATÓRIA</w:t>
      </w:r>
    </w:p>
    <w:p w14:paraId="2E234399" w14:textId="19E51DF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5BBA7B0" w14:textId="0B1CB055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A5527E" w14:textId="6F5A8CA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2DD8C" w14:textId="578A3FDD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C0F2CD" w14:textId="1E2F836F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D1EE9A" w14:textId="53BB430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07C035" w14:textId="0E65887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314DEA" w14:textId="4687008B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2CBBF9" w14:textId="0334136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8347F" w14:textId="2462D830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0C7124" w14:textId="1B5D6BC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FBF114" w14:textId="015C72EC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B1755D" w14:textId="7CF06260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AF044" w14:textId="31E0300E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04A47" w14:textId="204E3A5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01BED" w14:textId="0EDC4B06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36E10C" w14:textId="3864683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FF0488" w14:textId="185DCD9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A5012E" w14:textId="122B2E0F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92C1F4" w14:textId="2227729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634F70" w14:textId="22EB53F5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00906E" w14:textId="65B1AF2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99CAFA" w14:textId="630CC82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67CA19" w14:textId="34C10EEE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67F06" w14:textId="1023FCB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A2FC47" w14:textId="3AB51D0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27DC07" w14:textId="0130D8C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F82048" w14:textId="4EFB3E8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F84BD" w14:textId="2FF0EFF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AGRADECIMENTOS</w:t>
      </w:r>
    </w:p>
    <w:p w14:paraId="5CF6FA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73AF8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6766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14590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C9099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1405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295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B9817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6CFF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851EC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B14C2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0D231B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3565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440A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0226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EED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4435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0440E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4390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5F35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EADC8F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C693B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B375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995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601D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7E05C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902EA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BCF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A499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842033" w14:textId="01265603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EPÍGRAFE</w:t>
      </w:r>
    </w:p>
    <w:p w14:paraId="40A67F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8E52A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681676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28283F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6089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55845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221E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A205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FBE8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A53E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8CADC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DE3B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B0BD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7D6CB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F7B9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34F4E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CAACE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056CF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077F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47766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2A29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4E54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7E95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5099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DBC4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96AB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6F3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E7372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56309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D420B0" w14:textId="30652DC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RESUMO</w:t>
      </w:r>
    </w:p>
    <w:p w14:paraId="07334EA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B3F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FA7CECB" w14:textId="2758022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7656A3F2" w14:textId="74DC73B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484F6C60" w14:textId="3EE5AE5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</w:t>
      </w:r>
      <w:proofErr w:type="gramStart"/>
      <w:r w:rsidRPr="00D72BA1">
        <w:rPr>
          <w:color w:val="FF0000"/>
          <w:szCs w:val="24"/>
        </w:rPr>
        <w:t>a</w:t>
      </w:r>
      <w:proofErr w:type="gramEnd"/>
      <w:r w:rsidRPr="00D72BA1">
        <w:rPr>
          <w:color w:val="FF0000"/>
          <w:szCs w:val="24"/>
        </w:rPr>
        <w:t xml:space="preserve"> 5 palavras-chaves </w:t>
      </w:r>
    </w:p>
    <w:p w14:paraId="6355392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D467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004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1A04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AE8E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7AE0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1329D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686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16F4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4E33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D97F0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12317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70A33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0572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8644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EC57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2B36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1ADA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61A26D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E2AE8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E25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612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48853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F675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6E9D1" w14:textId="3B2BDE5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5C24C9B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B6CF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EBEA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2463BB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2113366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</w:t>
      </w:r>
      <w:proofErr w:type="gramStart"/>
      <w:r w:rsidRPr="00D72BA1">
        <w:rPr>
          <w:color w:val="FF0000"/>
          <w:szCs w:val="24"/>
        </w:rPr>
        <w:t>a</w:t>
      </w:r>
      <w:proofErr w:type="gramEnd"/>
      <w:r w:rsidRPr="00D72BA1">
        <w:rPr>
          <w:color w:val="FF0000"/>
          <w:szCs w:val="24"/>
        </w:rPr>
        <w:t xml:space="preserve"> 5 palavras-chaves </w:t>
      </w:r>
    </w:p>
    <w:p w14:paraId="1133E2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12299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AB43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A9346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6283C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75FEE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847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4BFF5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4B5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9CD28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0FA6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1FDF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34F5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AF79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2F82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117C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583EB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89DDA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7C84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FF2EF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B2D0C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C91B4" w14:textId="316E8D79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6268E" w14:textId="2D72205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005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7749D49" w14:textId="3E0F9FB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ILUSTRAÇÕES</w:t>
      </w:r>
    </w:p>
    <w:p w14:paraId="06A706B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CDAC3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E2B1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7B90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C9765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2B77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A583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CE3D2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DCA3A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C66F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96CF8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5A78C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7985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735A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B377B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08AF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D5277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CAE6A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31E9B75" w14:textId="5C8A80F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1FE8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E0215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9ACF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74F6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0C41C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415E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8000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E9151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556A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5B45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4B20D4" w14:textId="08B6E9A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TABELAS</w:t>
      </w:r>
    </w:p>
    <w:p w14:paraId="35D4028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57A3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4419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69CA5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321CD2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3F6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2B3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32F1B7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C050D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70C8E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2D2C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06AF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C51F7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071F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034B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C03E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5DFCD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C3BB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C33D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AFF0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71705A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C742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20AF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90DE2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CB7B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BFB258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4967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2C7F5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79FA2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375E8C" w14:textId="4B7C67CD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ABREVIATURAS E SIGLAS</w:t>
      </w:r>
    </w:p>
    <w:p w14:paraId="46D713D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AD41A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23D0F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23B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CEB7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C49F1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6386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E50B3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CB3D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640E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909D8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99F3F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8C07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B8B5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F0EC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CB278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2F14AE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8D6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6EC3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2691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B36E7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31E1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4B4E1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9E74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DF091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4520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90BD8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24BB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FF4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3312AC" w14:textId="68DD65E3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SÍMBOLOS</w:t>
      </w:r>
    </w:p>
    <w:p w14:paraId="34E5CCF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F895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DA6D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B2B8A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AA790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03AF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2355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0AC7F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05C0A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206EB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1D629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299F4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747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5F6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30DA1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0A664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66CF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A841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ECF8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127E8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7A85E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158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72E23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C29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E2C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F52D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BE8C3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2C97C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11D4C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8511F4" w14:textId="1A64FDE3" w:rsidR="0024001C" w:rsidRDefault="005A6553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</w:t>
      </w:r>
      <w:r w:rsidR="00D72BA1" w:rsidRPr="00D72BA1">
        <w:rPr>
          <w:rFonts w:ascii="Arial" w:hAnsi="Arial" w:cs="Arial"/>
          <w:b/>
          <w:bCs/>
          <w:sz w:val="24"/>
          <w:szCs w:val="24"/>
        </w:rPr>
        <w:t>UMÁRIO</w:t>
      </w:r>
    </w:p>
    <w:p w14:paraId="18F3A523" w14:textId="5612FDA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9952D2" w14:textId="620B1EC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66148" w14:textId="02BEDCE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C4F6B" w14:textId="11EFB81C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76B482" w14:textId="48F7AAC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E8B8C" w14:textId="261C671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AC4A35" w14:textId="2EA78D1A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DCDA9C" w14:textId="6FBB8D6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C96A4" w14:textId="0E9BCC8D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A02EED4" w14:textId="2D90F7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D845927" w14:textId="495CF20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DCD9D" w14:textId="4585B60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635DE" w14:textId="446D4603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23BC0E" w14:textId="08F22C3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63C1A" w14:textId="178C854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E24B8B" w14:textId="7878B6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A0EEBCE" w14:textId="397916C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6B9B12" w14:textId="3C28E605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0D17A0" w14:textId="7950056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EB332E" w14:textId="1317369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951DC2" w14:textId="7FA3877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9016E0" w14:textId="15CA6FF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35E904" w14:textId="3938FE38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D73EC" w14:textId="19D50CD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94681" w14:textId="04F28C8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592FF" w14:textId="38E521D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F3F51" w14:textId="003CF1F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1AC3DB" w14:textId="46D8747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F8BB2A" w14:textId="7931347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69CF5" w14:textId="5DF8D174" w:rsidR="00D72BA1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4CFB">
        <w:rPr>
          <w:rFonts w:ascii="Arial" w:hAnsi="Arial" w:cs="Arial"/>
          <w:b/>
          <w:bCs/>
          <w:sz w:val="24"/>
          <w:szCs w:val="24"/>
        </w:rPr>
        <w:t xml:space="preserve">INTRODUÇÃO </w:t>
      </w:r>
    </w:p>
    <w:p w14:paraId="5029C32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D292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2BDA5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7D15F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CF782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3BAF4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0B1F2B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8E9C2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7D585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1210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AD2C8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38C6F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53FF9F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FDD47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6DE66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E97BA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D302A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9F245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F86D8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AE552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29240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F4607E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86648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455DB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8DC5E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99F25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5E496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04FBF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0C43C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6CD9A1" w14:textId="0C960581" w:rsidR="00494CFB" w:rsidRDefault="00A816C6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 OBJETIVOS</w:t>
      </w:r>
    </w:p>
    <w:p w14:paraId="59605EFD" w14:textId="220BA516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.1. Objetivo geral </w:t>
      </w:r>
    </w:p>
    <w:p w14:paraId="017BFEB0" w14:textId="41673E9E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494CFB">
        <w:rPr>
          <w:rFonts w:ascii="Arial" w:hAnsi="Arial" w:cs="Arial"/>
          <w:b/>
          <w:bCs/>
          <w:sz w:val="24"/>
          <w:szCs w:val="24"/>
        </w:rPr>
        <w:t>.2 Objetivos específicos</w:t>
      </w:r>
    </w:p>
    <w:p w14:paraId="16353DA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8785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369A8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ACF44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1A93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E1905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74A8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4B754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0DEBA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1196B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6300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0F0A8F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D236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D5E21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2418A5" w14:textId="77777777" w:rsidR="005A6553" w:rsidRDefault="005A655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733F4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C503DE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56C1E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AB1AF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8817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CCE5C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1AA59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89EA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2353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21521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7FFD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7419C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93EEC6" w14:textId="21E56834" w:rsidR="00494CFB" w:rsidRDefault="00A816C6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3 JUSTIFICATIVA </w:t>
      </w:r>
    </w:p>
    <w:p w14:paraId="06208B4C" w14:textId="298CA3C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74A400" w14:textId="7CC454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DCAF24" w14:textId="3737A54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BC31E" w14:textId="600956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4A346A" w14:textId="76C9B48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1E8537" w14:textId="34E96C6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10BC0" w14:textId="2F5CBE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56183" w14:textId="2D7AA1B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9B2CD1" w14:textId="60133C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FFD84F" w14:textId="5E1A39B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44A31" w14:textId="1E3EFC3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5D94BA" w14:textId="2E1F94D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9EAE57" w14:textId="3E93011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9DC61E" w14:textId="47C642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1F8EE" w14:textId="12B787D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E34AF4" w14:textId="1BBF322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F4E9C1" w14:textId="1EB838D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68DAD5" w14:textId="7D9FF19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045AB6" w14:textId="4E18FA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40306F" w14:textId="4C8EDC8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AE13F6" w14:textId="744088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C92E0A" w14:textId="42F82EF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DB063" w14:textId="61D4A1D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11004" w14:textId="01E046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3C01A" w14:textId="6EED5ED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5C5432" w14:textId="14DB33E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62EF8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EBC14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786C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CA14AA" w14:textId="3585EE00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REVISÃO DE LITERATURA </w:t>
      </w:r>
    </w:p>
    <w:p w14:paraId="340C9693" w14:textId="61F964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90D625" w14:textId="4A740EE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6C7601" w14:textId="18F7E6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44F4DA" w14:textId="6572401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12682E" w14:textId="3C33B0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F8F945" w14:textId="5B7F9BA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82B8AC" w14:textId="36F36D0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A9CD5A" w14:textId="1437D78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551E9B" w14:textId="0583E6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7D6F9" w14:textId="693EE1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BA9D4" w14:textId="6DBEED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CC16A" w14:textId="28B4EE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1C594F" w14:textId="1A9B129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47A4D" w14:textId="7474C13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24AA94" w14:textId="1FB0BC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44A739" w14:textId="16D0216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9D60C0" w14:textId="35958FC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B97998" w14:textId="777A8DD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9F5D59" w14:textId="03CCF1A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606B96" w14:textId="560C4F5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4D252F" w14:textId="77984E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10D019" w14:textId="050C0E4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8B6572" w14:textId="10BFA91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C6E007" w14:textId="1F8D2C0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E1CCD" w14:textId="3503904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C3E423" w14:textId="4A1410D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D616A9" w14:textId="7630517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B16C97" w14:textId="4F9F9F2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8BD564" w14:textId="3B862C3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5B912D" w14:textId="6E084B1E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="00494CFB">
        <w:rPr>
          <w:rFonts w:ascii="Arial" w:hAnsi="Arial" w:cs="Arial"/>
          <w:b/>
          <w:bCs/>
          <w:sz w:val="24"/>
          <w:szCs w:val="24"/>
        </w:rPr>
        <w:t>. METODOLOGIA</w:t>
      </w:r>
    </w:p>
    <w:p w14:paraId="0B0B854D" w14:textId="540594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2538B6" w14:textId="2FFDA11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9DCAD" w14:textId="6B33B3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6EFAB4" w14:textId="7194AE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F24A53" w14:textId="3D1A4DD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29C691" w14:textId="1EB373C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6C8D1A" w14:textId="106DFE0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B8303B" w14:textId="431F3CC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6B3CA4" w14:textId="4D0228B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E08C61" w14:textId="4F76634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CB157A" w14:textId="0903A0C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3B68ED" w14:textId="6135314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AF467B" w14:textId="6F2FBB8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3A9BB1" w14:textId="047380D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2259AC" w14:textId="66D703B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B629FE" w14:textId="2475DD0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AE0527" w14:textId="2708834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A234E2" w14:textId="45D38B0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889B73" w14:textId="16C06EC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67C17B" w14:textId="7A76740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4F3E57" w14:textId="54174FD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5DF851" w14:textId="390C0AC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06357C" w14:textId="6F3E8A9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56E98A" w14:textId="1A4A3F8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74FE0F" w14:textId="7C43464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56C0" w14:textId="4E6BD87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5D4453" w14:textId="0712E2D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FDB42F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77DDF4" w14:textId="77777777" w:rsidR="005A6553" w:rsidRDefault="005A655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21440A" w14:textId="4F36A4ED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RESULTADOS E DISCUSSÃO </w:t>
      </w:r>
    </w:p>
    <w:p w14:paraId="1EEC9902" w14:textId="283A128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E59238" w14:textId="40274BA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8D3ECC" w14:textId="4BAEF3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C9C5D9" w14:textId="04B7D9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E5237" w14:textId="6C74CBF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C0ACB9" w14:textId="15AF1CD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1F93B" w14:textId="52F3552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178C38" w14:textId="0E6B174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6833CA" w14:textId="6197AD0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EDF16" w14:textId="1C8115F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C4A486" w14:textId="77777777" w:rsidR="005A6553" w:rsidRDefault="005A655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33E5A5" w14:textId="24FDA0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097CAA" w14:textId="5400569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0751C6" w14:textId="2FD8EE2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40942" w14:textId="5753F55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F774E0" w14:textId="124B9BA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9F2D2E" w14:textId="6A9543E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5B0168" w14:textId="6D51E2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73BB6E" w14:textId="67EA5E4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2F9240" w14:textId="2D0A6D8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18AA70" w14:textId="414F4E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8BE65A" w14:textId="0410C7B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C97F3C" w14:textId="5722E18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331C35" w14:textId="73CE1C7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278502" w14:textId="18266DF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55D7E7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160B91" w14:textId="74C6AE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20D226" w14:textId="572A9C1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9A948" w14:textId="2B4000F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1A86C" w14:textId="5CF83A65" w:rsidR="00C31093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7</w:t>
      </w:r>
      <w:r w:rsidR="00C31093">
        <w:rPr>
          <w:rFonts w:ascii="Arial" w:hAnsi="Arial" w:cs="Arial"/>
          <w:b/>
          <w:bCs/>
          <w:sz w:val="24"/>
          <w:szCs w:val="24"/>
        </w:rPr>
        <w:t>. RECOMENDAÇÕES/IMPLICAÇÕES PARA A PRÁTICA</w:t>
      </w:r>
    </w:p>
    <w:p w14:paraId="0FCEC83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110FA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518BF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09F81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7081C7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3601A7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21074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2E1C4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81997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D43EA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E4641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779DA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0269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59D6F0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6C4ED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DEA3F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D0BF2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60BBE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F0A59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92829E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520C55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B898B0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859AE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F2999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04BBB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643AEA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E6F51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0E437B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7BA519" w14:textId="77777777" w:rsidR="005A6553" w:rsidRDefault="005A655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725E25" w14:textId="0D26E5E6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CONSIDERAÇÕES FINAIS 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OU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CONCLUSÃO </w:t>
      </w:r>
    </w:p>
    <w:p w14:paraId="5B33AE38" w14:textId="69C6F3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8846AE" w14:textId="570C3F8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EEE2DC" w14:textId="6681D5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13C1D8" w14:textId="67004F9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FB1334" w14:textId="681C6B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49CEBC" w14:textId="1B8CCD2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A71642" w14:textId="3C0D813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2337BA" w14:textId="7B1DDA7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533032" w14:textId="696CB8B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73A6C" w14:textId="4988F0F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910242" w14:textId="47105F3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28904" w14:textId="79EF40D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97182C" w14:textId="4187464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A0A42D" w14:textId="16C758F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ADF1D8" w14:textId="4423E9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B05BAF" w14:textId="78BA18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543EDE" w14:textId="38FC784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9F2D62" w14:textId="1D9CF0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C44269" w14:textId="0C34880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53D5ED" w14:textId="6942CD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CBB607" w14:textId="1C1312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B29D39" w14:textId="394647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31273A" w14:textId="70BACB5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79854" w14:textId="293BB2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3D6B24" w14:textId="39442C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6A3908" w14:textId="111AA8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AD9A6B" w14:textId="0D09CE5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3DC6C8" w14:textId="78FFC51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37F1EC" w14:textId="0848AEF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6E3251" w14:textId="0ED4C948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0C7AB014" w14:textId="59C1A57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F4A009" w14:textId="67AC7E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6F20AF" w14:textId="4545C6F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EEF96E" w14:textId="0AE3A29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E05197" w14:textId="0DA701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F31CB8" w14:textId="3BA195E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00E808" w14:textId="5AD253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D35784" w14:textId="33D13DE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41277A" w14:textId="47945B9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8BB69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A74525" w14:textId="0514687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F9919F" w14:textId="5354778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7A25C5" w14:textId="6B07EB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0A8C5" w14:textId="2AB749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7D86B3" w14:textId="6EA569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D4EEB6" w14:textId="35D6B1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657A16" w14:textId="3809630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27DC01" w14:textId="232FE6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AAE263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AB418" w14:textId="22DC020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4632AF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30FE3A" w14:textId="7395DD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67ED47" w14:textId="4906AC5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2966D4" w14:textId="745AB00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3AD321" w14:textId="77777777" w:rsidR="005A6553" w:rsidRDefault="005A655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ED9CC" w14:textId="7896533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03DC65" w14:textId="412AE02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3D8362" w14:textId="143A8E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CA73CD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A6F404" w14:textId="37C98E96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ANEXOS</w:t>
      </w:r>
    </w:p>
    <w:p w14:paraId="4A6FE7EF" w14:textId="422194B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20E1D" w14:textId="6FF430C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FFE54A" w14:textId="450BF4C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A34D" w14:textId="412F96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A9616" w14:textId="661CBDF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126EA" w14:textId="622ECBF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32DAD" w14:textId="6A0C1E1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EC1753" w14:textId="1547AE5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F8C5C7" w14:textId="57C852A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170E0F" w14:textId="7E831CED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9BB3E" w14:textId="3590F8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A7163E" w14:textId="460CFC9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435CA2" w14:textId="6245B7F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B0A94D" w14:textId="3F5BA58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9C226" w14:textId="57C9F5A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E31828" w14:textId="1822B1B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884A3" w14:textId="0FD51BD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8AFAF" w14:textId="6598C47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B5AE52" w14:textId="44ED564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12ECFA" w14:textId="511A2C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EAA9E" w14:textId="5784668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5E686B" w14:textId="79D891C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5CA4DC" w14:textId="712D364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874D80" w14:textId="57B52B4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4AEFEE" w14:textId="41E357D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AD15BD" w14:textId="1027D69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F4986" w14:textId="5994732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227A3" w14:textId="66875FD8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4D42E" w14:textId="119C15A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F6AF56" w14:textId="7B1240B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APÊNDICES </w:t>
      </w:r>
    </w:p>
    <w:p w14:paraId="300744C1" w14:textId="21E55F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82257B" w14:textId="56E4C67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9F64FB" w14:textId="7AF1B42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9BE4C" w14:textId="16263A0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8C34BE" w14:textId="44D04AF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D7EB4D" w14:textId="476AA41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25EC42" w14:textId="06E57B0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D1688" w14:textId="07461D3A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DBE7EE" w14:textId="3A5D4F3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B565FF" w14:textId="5216C02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57952" w14:textId="77777777" w:rsidR="00494CFB" w:rsidRP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94CFB" w:rsidRPr="00494C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0865" w14:textId="77777777" w:rsidR="00FA6223" w:rsidRDefault="00FA6223" w:rsidP="00B47D9F">
      <w:pPr>
        <w:spacing w:after="0" w:line="240" w:lineRule="auto"/>
      </w:pPr>
      <w:r>
        <w:separator/>
      </w:r>
    </w:p>
  </w:endnote>
  <w:endnote w:type="continuationSeparator" w:id="0">
    <w:p w14:paraId="70B98DB0" w14:textId="77777777" w:rsidR="00FA6223" w:rsidRDefault="00FA6223" w:rsidP="00B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6BDF" w14:textId="61330025" w:rsidR="00B47D9F" w:rsidRDefault="00B47D9F" w:rsidP="00B47D9F">
    <w:pPr>
      <w:pStyle w:val="Rodap"/>
      <w:jc w:val="center"/>
    </w:pPr>
    <w:r w:rsidRPr="00B279B1">
      <w:rPr>
        <w:b/>
        <w:noProof/>
      </w:rPr>
      <w:drawing>
        <wp:inline distT="0" distB="0" distL="0" distR="0" wp14:anchorId="38568252" wp14:editId="36DCFA34">
          <wp:extent cx="4648200" cy="892035"/>
          <wp:effectExtent l="0" t="0" r="0" b="3810"/>
          <wp:docPr id="7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094" cy="895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0653" w14:textId="77777777" w:rsidR="00FA6223" w:rsidRDefault="00FA6223" w:rsidP="00B47D9F">
      <w:pPr>
        <w:spacing w:after="0" w:line="240" w:lineRule="auto"/>
      </w:pPr>
      <w:r>
        <w:separator/>
      </w:r>
    </w:p>
  </w:footnote>
  <w:footnote w:type="continuationSeparator" w:id="0">
    <w:p w14:paraId="13C9EE47" w14:textId="77777777" w:rsidR="00FA6223" w:rsidRDefault="00FA6223" w:rsidP="00B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AFDC" w14:textId="56ECD173" w:rsidR="00B47D9F" w:rsidRPr="005A6553" w:rsidRDefault="005A6553" w:rsidP="005A6553">
    <w:pPr>
      <w:pStyle w:val="Cabealho"/>
    </w:pPr>
    <w:r>
      <w:rPr>
        <w:noProof/>
      </w:rPr>
      <w:drawing>
        <wp:inline distT="0" distB="0" distL="0" distR="0" wp14:anchorId="562C0769" wp14:editId="11091971">
          <wp:extent cx="5400040" cy="865099"/>
          <wp:effectExtent l="0" t="0" r="0" b="0"/>
          <wp:docPr id="663344325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344325" name="Imagem 1" descr="Aplicativo&#10;&#10;Descrição gerada automaticamente com confiança ba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02"/>
                  <a:stretch/>
                </pic:blipFill>
                <pic:spPr bwMode="auto">
                  <a:xfrm>
                    <a:off x="0" y="0"/>
                    <a:ext cx="5400040" cy="865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129F"/>
    <w:multiLevelType w:val="hybridMultilevel"/>
    <w:tmpl w:val="E626D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9F"/>
    <w:rsid w:val="0021499F"/>
    <w:rsid w:val="0024001C"/>
    <w:rsid w:val="003633E5"/>
    <w:rsid w:val="004349AD"/>
    <w:rsid w:val="004909D6"/>
    <w:rsid w:val="00494CFB"/>
    <w:rsid w:val="005A6553"/>
    <w:rsid w:val="006376B3"/>
    <w:rsid w:val="00950CFC"/>
    <w:rsid w:val="00A816C6"/>
    <w:rsid w:val="00A82B21"/>
    <w:rsid w:val="00B47D9F"/>
    <w:rsid w:val="00B92163"/>
    <w:rsid w:val="00C31093"/>
    <w:rsid w:val="00D72BA1"/>
    <w:rsid w:val="00F068EE"/>
    <w:rsid w:val="00F5255D"/>
    <w:rsid w:val="00F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2FAE"/>
  <w15:chartTrackingRefBased/>
  <w15:docId w15:val="{BAE8095B-9363-4B22-BB19-C7BAFB0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D9F"/>
  </w:style>
  <w:style w:type="paragraph" w:styleId="Rodap">
    <w:name w:val="footer"/>
    <w:basedOn w:val="Normal"/>
    <w:link w:val="Rodap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D9F"/>
  </w:style>
  <w:style w:type="character" w:customStyle="1" w:styleId="apple-converted-space">
    <w:name w:val="apple-converted-space"/>
    <w:basedOn w:val="Fontepargpadro"/>
    <w:rsid w:val="00A82B21"/>
  </w:style>
  <w:style w:type="table" w:styleId="Tabelacomgrade">
    <w:name w:val="Table Grid"/>
    <w:basedOn w:val="Tabelanormal"/>
    <w:uiPriority w:val="39"/>
    <w:rsid w:val="0021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4CFB"/>
    <w:pPr>
      <w:ind w:left="720"/>
      <w:contextualSpacing/>
    </w:pPr>
  </w:style>
  <w:style w:type="paragraph" w:styleId="Reviso">
    <w:name w:val="Revision"/>
    <w:hidden/>
    <w:uiPriority w:val="99"/>
    <w:semiHidden/>
    <w:rsid w:val="00363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Alves</dc:creator>
  <cp:keywords/>
  <dc:description/>
  <cp:lastModifiedBy>Vinicius Rodrigues</cp:lastModifiedBy>
  <cp:revision>2</cp:revision>
  <dcterms:created xsi:type="dcterms:W3CDTF">2026-02-13T10:48:00Z</dcterms:created>
  <dcterms:modified xsi:type="dcterms:W3CDTF">2026-02-13T10:48:00Z</dcterms:modified>
</cp:coreProperties>
</file>