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9778" w14:textId="77777777" w:rsidR="00AC3B9B" w:rsidRDefault="00000000">
      <w:pPr>
        <w:pStyle w:val="Ttulo1"/>
        <w:ind w:left="373" w:right="436"/>
      </w:pPr>
      <w:r>
        <w:t>FORMULÁRIO DE SOLICITAÇÃO DE DEFESA/QUALIFICAÇÃO</w:t>
      </w:r>
      <w:r>
        <w:rPr>
          <w:b w:val="0"/>
        </w:rPr>
        <w:t xml:space="preserve"> </w:t>
      </w:r>
    </w:p>
    <w:p w14:paraId="59EFCDE1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FBA112B" w14:textId="6ACD34FD" w:rsidR="00AC3B9B" w:rsidRDefault="00000000">
      <w:pPr>
        <w:spacing w:line="249" w:lineRule="auto"/>
        <w:ind w:left="-5" w:right="478"/>
      </w:pPr>
      <w:r>
        <w:rPr>
          <w:sz w:val="24"/>
        </w:rPr>
        <w:t xml:space="preserve">Nome: </w:t>
      </w:r>
    </w:p>
    <w:p w14:paraId="00319610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9568575" w14:textId="5D76D142" w:rsidR="00AC3B9B" w:rsidRDefault="00000000">
      <w:pPr>
        <w:spacing w:line="249" w:lineRule="auto"/>
        <w:ind w:left="-5" w:right="478"/>
      </w:pPr>
      <w:r>
        <w:rPr>
          <w:sz w:val="24"/>
        </w:rPr>
        <w:t xml:space="preserve">Candidato ao título de </w:t>
      </w:r>
      <w:proofErr w:type="gramStart"/>
      <w:r>
        <w:rPr>
          <w:sz w:val="24"/>
        </w:rPr>
        <w:t>(  )</w:t>
      </w:r>
      <w:proofErr w:type="gramEnd"/>
      <w:r>
        <w:rPr>
          <w:sz w:val="24"/>
        </w:rPr>
        <w:t xml:space="preserve"> Mestre  (  ) Doutor </w:t>
      </w:r>
    </w:p>
    <w:p w14:paraId="574AA256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542945F" w14:textId="3246BADA" w:rsidR="00AC3B9B" w:rsidRDefault="00000000">
      <w:pPr>
        <w:spacing w:line="249" w:lineRule="auto"/>
        <w:ind w:left="-5" w:right="478"/>
      </w:pPr>
      <w:r>
        <w:rPr>
          <w:sz w:val="24"/>
        </w:rPr>
        <w:t xml:space="preserve">Orientador(es): </w:t>
      </w:r>
    </w:p>
    <w:p w14:paraId="4642FAF2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2A1E81D" w14:textId="77777777" w:rsidR="00AC3B9B" w:rsidRDefault="00000000">
      <w:pPr>
        <w:spacing w:line="249" w:lineRule="auto"/>
        <w:ind w:left="-5"/>
      </w:pPr>
      <w:r>
        <w:rPr>
          <w:sz w:val="24"/>
        </w:rPr>
        <w:t xml:space="preserve">Este formulário deve ser preenchido antes da defesa/qualificação e entregue na secretaria juntamente com as copias da dissertação ou tese. </w:t>
      </w:r>
    </w:p>
    <w:p w14:paraId="68525DF9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8643" w:type="dxa"/>
        <w:tblInd w:w="-101" w:type="dxa"/>
        <w:tblCellMar>
          <w:top w:w="8" w:type="dxa"/>
          <w:left w:w="106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8643"/>
      </w:tblGrid>
      <w:tr w:rsidR="00AC3B9B" w14:paraId="0E50BDB1" w14:textId="77777777">
        <w:trPr>
          <w:trHeight w:val="562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1790" w14:textId="77777777" w:rsidR="00AC3B9B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1. Liste TODAS</w:t>
            </w:r>
            <w:r>
              <w:rPr>
                <w:sz w:val="19"/>
              </w:rPr>
              <w:t xml:space="preserve"> </w:t>
            </w:r>
            <w:r>
              <w:rPr>
                <w:sz w:val="24"/>
              </w:rPr>
              <w:t xml:space="preserve">as publicações (Artigos, livro, </w:t>
            </w:r>
            <w:proofErr w:type="gramStart"/>
            <w:r>
              <w:rPr>
                <w:sz w:val="24"/>
              </w:rPr>
              <w:t xml:space="preserve">resumos, </w:t>
            </w:r>
            <w:proofErr w:type="spellStart"/>
            <w:r>
              <w:rPr>
                <w:sz w:val="24"/>
              </w:rPr>
              <w:t>etc</w:t>
            </w:r>
            <w:proofErr w:type="spellEnd"/>
            <w:proofErr w:type="gramEnd"/>
            <w:r>
              <w:rPr>
                <w:sz w:val="24"/>
              </w:rPr>
              <w:t>) realizadas ou submetidas NO</w:t>
            </w:r>
            <w:r>
              <w:rPr>
                <w:sz w:val="19"/>
              </w:rPr>
              <w:t xml:space="preserve"> </w:t>
            </w:r>
            <w:r>
              <w:rPr>
                <w:sz w:val="24"/>
              </w:rPr>
              <w:t>PERÍODO</w:t>
            </w:r>
            <w:r>
              <w:rPr>
                <w:sz w:val="19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z w:val="19"/>
              </w:rPr>
              <w:t xml:space="preserve"> </w:t>
            </w:r>
            <w:r>
              <w:rPr>
                <w:sz w:val="24"/>
              </w:rPr>
              <w:t>ESTEVE</w:t>
            </w:r>
            <w:r>
              <w:rPr>
                <w:sz w:val="19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z w:val="19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z w:val="19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z w:val="19"/>
              </w:rPr>
              <w:t xml:space="preserve"> </w:t>
            </w:r>
            <w:r>
              <w:rPr>
                <w:sz w:val="24"/>
              </w:rPr>
              <w:t xml:space="preserve">PROEF:  </w:t>
            </w:r>
          </w:p>
        </w:tc>
      </w:tr>
      <w:tr w:rsidR="00AC3B9B" w14:paraId="4C42D56D" w14:textId="77777777">
        <w:trPr>
          <w:trHeight w:val="2497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E2A0" w14:textId="690D3D2B" w:rsidR="009B13D7" w:rsidRDefault="00000000" w:rsidP="009B13D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Resumo: </w:t>
            </w:r>
          </w:p>
          <w:p w14:paraId="3B768115" w14:textId="7EC38278" w:rsidR="00AC3B9B" w:rsidRDefault="00AC3B9B">
            <w:pPr>
              <w:spacing w:after="0" w:line="259" w:lineRule="auto"/>
              <w:ind w:left="0" w:right="73" w:firstLine="0"/>
            </w:pPr>
          </w:p>
        </w:tc>
      </w:tr>
      <w:tr w:rsidR="00AC3B9B" w14:paraId="6AC55D5E" w14:textId="77777777">
        <w:trPr>
          <w:trHeight w:val="562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856C" w14:textId="77777777" w:rsidR="00AC3B9B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2. Informe em até 200 palavras quais são as principais contribuições de seu trabalho: </w:t>
            </w:r>
          </w:p>
        </w:tc>
      </w:tr>
      <w:tr w:rsidR="00AC3B9B" w14:paraId="284C6CE3" w14:textId="77777777">
        <w:trPr>
          <w:trHeight w:val="5531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553A" w14:textId="3BF08279" w:rsidR="00AC3B9B" w:rsidRDefault="00AC3B9B">
            <w:pPr>
              <w:spacing w:after="0" w:line="259" w:lineRule="auto"/>
              <w:ind w:left="0" w:firstLine="0"/>
              <w:jc w:val="left"/>
            </w:pPr>
          </w:p>
        </w:tc>
      </w:tr>
      <w:tr w:rsidR="00AC3B9B" w14:paraId="0EEAAC66" w14:textId="77777777">
        <w:trPr>
          <w:trHeight w:val="562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F9A3" w14:textId="77777777" w:rsidR="00AC3B9B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3. Caso já tenha feito pedido(s) de patente(s) liste o(s) pedido(s) informando o estágio atual da(s) mesma(s) – se concedido, em </w:t>
            </w:r>
            <w:proofErr w:type="gramStart"/>
            <w:r>
              <w:rPr>
                <w:sz w:val="24"/>
              </w:rPr>
              <w:t>análise, etc.</w:t>
            </w:r>
            <w:proofErr w:type="gramEnd"/>
            <w:r>
              <w:rPr>
                <w:sz w:val="24"/>
              </w:rPr>
              <w:t xml:space="preserve">: </w:t>
            </w:r>
          </w:p>
        </w:tc>
      </w:tr>
      <w:tr w:rsidR="00AC3B9B" w14:paraId="2F11A402" w14:textId="77777777">
        <w:trPr>
          <w:trHeight w:val="841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5D7E" w14:textId="14CA2C5C" w:rsidR="00AC3B9B" w:rsidRDefault="00AC3B9B">
            <w:pPr>
              <w:spacing w:after="0" w:line="259" w:lineRule="auto"/>
              <w:ind w:left="0" w:firstLine="0"/>
              <w:jc w:val="left"/>
            </w:pPr>
          </w:p>
        </w:tc>
      </w:tr>
      <w:tr w:rsidR="00AC3B9B" w14:paraId="38E5A513" w14:textId="77777777">
        <w:trPr>
          <w:trHeight w:val="840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B6AB" w14:textId="77777777" w:rsidR="00AC3B9B" w:rsidRDefault="00000000">
            <w:pPr>
              <w:spacing w:after="0" w:line="259" w:lineRule="auto"/>
              <w:ind w:left="0" w:right="75" w:firstLine="0"/>
            </w:pPr>
            <w:r>
              <w:rPr>
                <w:sz w:val="24"/>
              </w:rPr>
              <w:t xml:space="preserve">4. Caso não tenha feito pedido de patente, informe qual contribuição é potencialmente importante de ter a propriedade intelectual protegida. Explique e justifique em até uma página. </w:t>
            </w:r>
          </w:p>
        </w:tc>
      </w:tr>
      <w:tr w:rsidR="00AC3B9B" w14:paraId="63B41A4C" w14:textId="77777777">
        <w:trPr>
          <w:trHeight w:val="5805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9368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29E085F" w14:textId="2B147514" w:rsidR="00AC3B9B" w:rsidRDefault="00AC3B9B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0F61C422" w14:textId="77777777" w:rsidR="00AC3B9B" w:rsidRDefault="00000000">
      <w:pPr>
        <w:spacing w:after="0" w:line="259" w:lineRule="auto"/>
        <w:ind w:left="0" w:firstLine="0"/>
        <w:jc w:val="left"/>
      </w:pPr>
      <w:r>
        <w:rPr>
          <w:color w:val="0000FF"/>
          <w:sz w:val="24"/>
        </w:rPr>
        <w:t xml:space="preserve"> </w:t>
      </w:r>
    </w:p>
    <w:p w14:paraId="34ADFCC2" w14:textId="77777777" w:rsidR="00AC3B9B" w:rsidRDefault="00000000">
      <w:pPr>
        <w:spacing w:after="0" w:line="259" w:lineRule="auto"/>
        <w:ind w:left="0" w:firstLine="0"/>
        <w:jc w:val="left"/>
      </w:pPr>
      <w:r>
        <w:rPr>
          <w:color w:val="0000FF"/>
          <w:sz w:val="24"/>
        </w:rPr>
        <w:t xml:space="preserve"> </w:t>
      </w:r>
    </w:p>
    <w:p w14:paraId="11C65EFE" w14:textId="77777777" w:rsidR="00AC3B9B" w:rsidRDefault="00000000">
      <w:pPr>
        <w:spacing w:after="0" w:line="259" w:lineRule="auto"/>
        <w:ind w:left="0" w:firstLine="0"/>
        <w:jc w:val="left"/>
      </w:pPr>
      <w:r>
        <w:rPr>
          <w:color w:val="0000FF"/>
          <w:sz w:val="24"/>
        </w:rPr>
        <w:t xml:space="preserve"> </w:t>
      </w:r>
    </w:p>
    <w:p w14:paraId="0236F8D0" w14:textId="1BD0AAA3" w:rsidR="00AC3B9B" w:rsidRDefault="00000000">
      <w:pPr>
        <w:spacing w:after="0" w:line="259" w:lineRule="auto"/>
        <w:ind w:right="57"/>
        <w:jc w:val="center"/>
      </w:pPr>
      <w:r>
        <w:rPr>
          <w:sz w:val="22"/>
        </w:rPr>
        <w:t xml:space="preserve">Montes Claros (MG), </w:t>
      </w:r>
      <w:r w:rsidR="009B13D7">
        <w:rPr>
          <w:sz w:val="22"/>
          <w:u w:val="single" w:color="000000"/>
        </w:rPr>
        <w:t>_</w:t>
      </w:r>
      <w:r>
        <w:rPr>
          <w:sz w:val="22"/>
          <w:u w:val="single" w:color="000000"/>
        </w:rPr>
        <w:t xml:space="preserve"> </w:t>
      </w:r>
      <w:r>
        <w:rPr>
          <w:sz w:val="22"/>
        </w:rPr>
        <w:t xml:space="preserve">de </w:t>
      </w:r>
      <w:r w:rsidR="009B13D7">
        <w:rPr>
          <w:sz w:val="22"/>
          <w:u w:val="single" w:color="000000"/>
        </w:rPr>
        <w:t>_________________</w:t>
      </w:r>
      <w:r>
        <w:rPr>
          <w:sz w:val="22"/>
        </w:rPr>
        <w:t xml:space="preserve">de </w:t>
      </w:r>
      <w:r>
        <w:rPr>
          <w:sz w:val="22"/>
          <w:u w:val="single" w:color="000000"/>
        </w:rPr>
        <w:t>202</w:t>
      </w:r>
      <w:r w:rsidR="009B13D7">
        <w:rPr>
          <w:sz w:val="22"/>
          <w:u w:val="single" w:color="000000"/>
        </w:rPr>
        <w:t>_</w:t>
      </w:r>
      <w:r>
        <w:rPr>
          <w:sz w:val="22"/>
        </w:rPr>
        <w:t xml:space="preserve">. </w:t>
      </w:r>
    </w:p>
    <w:p w14:paraId="11F4026E" w14:textId="77777777" w:rsidR="00AC3B9B" w:rsidRDefault="00000000">
      <w:pPr>
        <w:spacing w:after="0" w:line="259" w:lineRule="auto"/>
        <w:ind w:left="0" w:firstLine="0"/>
        <w:jc w:val="right"/>
      </w:pPr>
      <w:r>
        <w:rPr>
          <w:sz w:val="22"/>
        </w:rPr>
        <w:t xml:space="preserve"> </w:t>
      </w:r>
    </w:p>
    <w:p w14:paraId="590DF8A6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808DC1D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6F0F5E9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516E061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9AAE94B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CC4A60E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F234FB0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8B4DC4B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D73FC6B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5A7602D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12166E1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97498FC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91DCDD2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76DB5B2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p w14:paraId="3AF56141" w14:textId="483FC48B" w:rsidR="00AC3B9B" w:rsidRDefault="00000000" w:rsidP="009B13D7">
      <w:pPr>
        <w:spacing w:after="0" w:line="259" w:lineRule="auto"/>
        <w:ind w:left="0" w:firstLine="0"/>
        <w:jc w:val="left"/>
      </w:pPr>
      <w:r>
        <w:t xml:space="preserve">Ilmo. Prof. (a) Dr.(a) Vinicius Dias Rodrigues </w:t>
      </w:r>
    </w:p>
    <w:p w14:paraId="72A0D01B" w14:textId="77777777" w:rsidR="00AC3B9B" w:rsidRDefault="00000000">
      <w:pPr>
        <w:ind w:left="-5" w:right="47"/>
      </w:pPr>
      <w:r>
        <w:t xml:space="preserve">Coordenador do Programa de Mestrado Profissional em Educação Física  </w:t>
      </w:r>
    </w:p>
    <w:p w14:paraId="1E5C7F51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D8D024B" w14:textId="5A2FE8D2" w:rsidR="00AC3B9B" w:rsidRPr="009B13D7" w:rsidRDefault="00000000">
      <w:pPr>
        <w:spacing w:after="26"/>
        <w:ind w:left="-5" w:right="47"/>
      </w:pPr>
      <w:r w:rsidRPr="009B13D7">
        <w:t xml:space="preserve">Prezado (a) Coordenador (a), com os nossos cordiais cumprimentos, solicito aprovação da banca examinadora do exame de defesa/qualificação de mestrado o(a) candidato(a) </w:t>
      </w:r>
      <w:r w:rsidR="009B13D7" w:rsidRPr="009B13D7">
        <w:t>________________</w:t>
      </w:r>
      <w:r w:rsidRPr="009B13D7">
        <w:t xml:space="preserve">, composta pelos membros abaixo sugeridos, a ser realizada no _________, às _______ horas, no local _______________. O trabalho a ser avaliado é intitulado </w:t>
      </w:r>
      <w:r w:rsidR="009B13D7" w:rsidRPr="009B13D7">
        <w:t>________________________--________________________</w:t>
      </w:r>
      <w:r w:rsidRPr="009B13D7">
        <w:t>.</w:t>
      </w:r>
      <w:r w:rsidRPr="009B13D7">
        <w:rPr>
          <w:i/>
        </w:rPr>
        <w:t xml:space="preserve"> </w:t>
      </w:r>
      <w:r w:rsidRPr="009B13D7">
        <w:t xml:space="preserve"> </w:t>
      </w:r>
    </w:p>
    <w:p w14:paraId="059DD61C" w14:textId="77777777" w:rsidR="00AC3B9B" w:rsidRDefault="00000000">
      <w:pPr>
        <w:spacing w:after="0" w:line="259" w:lineRule="auto"/>
        <w:ind w:left="706" w:firstLine="0"/>
        <w:jc w:val="left"/>
      </w:pPr>
      <w:r>
        <w:rPr>
          <w:sz w:val="24"/>
        </w:rPr>
        <w:t xml:space="preserve"> </w:t>
      </w:r>
    </w:p>
    <w:p w14:paraId="132BA201" w14:textId="77777777" w:rsidR="00AC3B9B" w:rsidRDefault="00000000">
      <w:pPr>
        <w:spacing w:after="0" w:line="259" w:lineRule="auto"/>
        <w:ind w:left="701"/>
        <w:jc w:val="left"/>
      </w:pPr>
      <w:r>
        <w:rPr>
          <w:sz w:val="22"/>
        </w:rPr>
        <w:t xml:space="preserve">Abaixo, seguem informações referentes aos membros da banca:  </w:t>
      </w:r>
    </w:p>
    <w:tbl>
      <w:tblPr>
        <w:tblStyle w:val="TableGrid"/>
        <w:tblW w:w="8643" w:type="dxa"/>
        <w:tblInd w:w="-101" w:type="dxa"/>
        <w:tblCellMar>
          <w:top w:w="10" w:type="dxa"/>
          <w:left w:w="106" w:type="dxa"/>
          <w:bottom w:w="0" w:type="dxa"/>
          <w:right w:w="1629" w:type="dxa"/>
        </w:tblCellMar>
        <w:tblLook w:val="04A0" w:firstRow="1" w:lastRow="0" w:firstColumn="1" w:lastColumn="0" w:noHBand="0" w:noVBand="1"/>
      </w:tblPr>
      <w:tblGrid>
        <w:gridCol w:w="8643"/>
      </w:tblGrid>
      <w:tr w:rsidR="00AC3B9B" w14:paraId="428CAF02" w14:textId="77777777">
        <w:trPr>
          <w:trHeight w:val="1849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ABD3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>Avaliador 1:</w:t>
            </w:r>
            <w:r>
              <w:t xml:space="preserve">  </w:t>
            </w:r>
          </w:p>
          <w:p w14:paraId="77B67E9D" w14:textId="05F41405" w:rsidR="00AC3B9B" w:rsidRDefault="00000000">
            <w:pPr>
              <w:spacing w:after="0" w:line="239" w:lineRule="auto"/>
              <w:ind w:left="0" w:right="2230" w:firstLine="0"/>
              <w:jc w:val="left"/>
            </w:pPr>
            <w:r>
              <w:t xml:space="preserve">Nome: Prof. </w:t>
            </w:r>
          </w:p>
          <w:p w14:paraId="2F243962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Telefones:  </w:t>
            </w:r>
          </w:p>
          <w:p w14:paraId="1BBA3141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E-mail:  </w:t>
            </w:r>
          </w:p>
          <w:p w14:paraId="51005D7C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CPF:  </w:t>
            </w:r>
          </w:p>
          <w:p w14:paraId="160F33D8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RG:  </w:t>
            </w:r>
          </w:p>
          <w:p w14:paraId="6044981E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Informações profissionais resumidas:  </w:t>
            </w:r>
          </w:p>
        </w:tc>
      </w:tr>
      <w:tr w:rsidR="00AC3B9B" w14:paraId="09E0E99D" w14:textId="77777777">
        <w:trPr>
          <w:trHeight w:val="1853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C016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>Avaliador 2:</w:t>
            </w:r>
            <w:r>
              <w:t xml:space="preserve">  </w:t>
            </w:r>
          </w:p>
          <w:p w14:paraId="122FD619" w14:textId="687FB29D" w:rsidR="00AC3B9B" w:rsidRDefault="00000000">
            <w:pPr>
              <w:spacing w:after="0" w:line="239" w:lineRule="auto"/>
              <w:ind w:left="0" w:right="3416" w:firstLine="0"/>
              <w:jc w:val="left"/>
            </w:pPr>
            <w:r>
              <w:t xml:space="preserve">Nome: Prof. </w:t>
            </w:r>
          </w:p>
          <w:p w14:paraId="50354935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Telefones:  </w:t>
            </w:r>
          </w:p>
          <w:p w14:paraId="27466513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E-mail:  </w:t>
            </w:r>
          </w:p>
          <w:p w14:paraId="52A0562E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CPF:  </w:t>
            </w:r>
          </w:p>
          <w:p w14:paraId="6C16F91A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RG:  </w:t>
            </w:r>
          </w:p>
          <w:p w14:paraId="485F44D8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Informações profissionais resumidas:  </w:t>
            </w:r>
          </w:p>
        </w:tc>
      </w:tr>
      <w:tr w:rsidR="00AC3B9B" w14:paraId="3748B963" w14:textId="77777777">
        <w:trPr>
          <w:trHeight w:val="1848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E908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>Suplente 1:</w:t>
            </w:r>
            <w:r>
              <w:t xml:space="preserve"> </w:t>
            </w:r>
          </w:p>
          <w:p w14:paraId="7DEE85D5" w14:textId="36EACB22" w:rsidR="00AC3B9B" w:rsidRDefault="00000000">
            <w:pPr>
              <w:spacing w:after="0" w:line="239" w:lineRule="auto"/>
              <w:ind w:left="0" w:right="3161" w:firstLine="0"/>
              <w:jc w:val="left"/>
            </w:pPr>
            <w:r>
              <w:t xml:space="preserve">Nome: Prof.  </w:t>
            </w:r>
          </w:p>
          <w:p w14:paraId="429149D8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Telefones:  </w:t>
            </w:r>
          </w:p>
          <w:p w14:paraId="5ACABAE9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E-mail:  </w:t>
            </w:r>
          </w:p>
          <w:p w14:paraId="2E715583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CPF:  </w:t>
            </w:r>
          </w:p>
          <w:p w14:paraId="4CEA4666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RG:  </w:t>
            </w:r>
          </w:p>
          <w:p w14:paraId="529B9FA7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Informações profissionais resumidas:  </w:t>
            </w:r>
          </w:p>
        </w:tc>
      </w:tr>
      <w:tr w:rsidR="00AC3B9B" w14:paraId="4CD7A654" w14:textId="77777777">
        <w:trPr>
          <w:trHeight w:val="2079"/>
        </w:trPr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DE22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>Suplente 2:</w:t>
            </w:r>
            <w:r>
              <w:t xml:space="preserve"> </w:t>
            </w:r>
          </w:p>
          <w:p w14:paraId="3EC4A6F9" w14:textId="19466B90" w:rsidR="009B13D7" w:rsidRDefault="009B13D7" w:rsidP="009B13D7">
            <w:pPr>
              <w:spacing w:after="0" w:line="239" w:lineRule="auto"/>
              <w:ind w:left="0" w:right="3161" w:firstLine="0"/>
              <w:jc w:val="left"/>
            </w:pPr>
            <w:r>
              <w:t xml:space="preserve">Nome: </w:t>
            </w:r>
          </w:p>
          <w:p w14:paraId="2BBCBFB7" w14:textId="4AE14298" w:rsidR="009B13D7" w:rsidRDefault="009B13D7" w:rsidP="009B13D7">
            <w:pPr>
              <w:spacing w:after="0" w:line="239" w:lineRule="auto"/>
              <w:ind w:left="0" w:right="3161" w:firstLine="0"/>
              <w:jc w:val="left"/>
            </w:pPr>
            <w:r>
              <w:t xml:space="preserve">Endereço:  </w:t>
            </w:r>
          </w:p>
          <w:p w14:paraId="03138DE6" w14:textId="77777777" w:rsidR="009B13D7" w:rsidRDefault="009B13D7" w:rsidP="009B13D7">
            <w:pPr>
              <w:spacing w:after="0" w:line="259" w:lineRule="auto"/>
              <w:ind w:left="0" w:firstLine="0"/>
              <w:jc w:val="left"/>
            </w:pPr>
            <w:r>
              <w:t xml:space="preserve">Telefones:  </w:t>
            </w:r>
          </w:p>
          <w:p w14:paraId="20376FCC" w14:textId="77777777" w:rsidR="009B13D7" w:rsidRDefault="009B13D7" w:rsidP="009B13D7">
            <w:pPr>
              <w:spacing w:after="0" w:line="259" w:lineRule="auto"/>
              <w:ind w:left="0" w:firstLine="0"/>
              <w:jc w:val="left"/>
            </w:pPr>
            <w:r>
              <w:t xml:space="preserve">E-mail:  </w:t>
            </w:r>
          </w:p>
          <w:p w14:paraId="09C8A448" w14:textId="77777777" w:rsidR="009B13D7" w:rsidRDefault="009B13D7" w:rsidP="009B13D7">
            <w:pPr>
              <w:spacing w:after="0" w:line="259" w:lineRule="auto"/>
              <w:ind w:left="0" w:firstLine="0"/>
              <w:jc w:val="left"/>
            </w:pPr>
            <w:r>
              <w:t xml:space="preserve">CPF:  </w:t>
            </w:r>
          </w:p>
          <w:p w14:paraId="715306FD" w14:textId="77777777" w:rsidR="009B13D7" w:rsidRDefault="009B13D7" w:rsidP="009B13D7">
            <w:pPr>
              <w:spacing w:after="0" w:line="259" w:lineRule="auto"/>
              <w:ind w:left="0" w:firstLine="0"/>
              <w:jc w:val="left"/>
            </w:pPr>
            <w:r>
              <w:t xml:space="preserve">RG:  </w:t>
            </w:r>
          </w:p>
          <w:p w14:paraId="138412F3" w14:textId="194017E4" w:rsidR="00AC3B9B" w:rsidRDefault="009B13D7" w:rsidP="009B13D7">
            <w:pPr>
              <w:spacing w:after="0" w:line="259" w:lineRule="auto"/>
              <w:ind w:left="0" w:firstLine="0"/>
              <w:jc w:val="left"/>
            </w:pPr>
            <w:r>
              <w:t xml:space="preserve">Informações profissionais resumidas:  </w:t>
            </w:r>
          </w:p>
        </w:tc>
      </w:tr>
    </w:tbl>
    <w:p w14:paraId="0814CB3F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0C5E47D" w14:textId="77777777" w:rsidR="00AC3B9B" w:rsidRDefault="00000000">
      <w:pPr>
        <w:spacing w:after="0" w:line="259" w:lineRule="auto"/>
        <w:jc w:val="left"/>
      </w:pPr>
      <w:r>
        <w:rPr>
          <w:sz w:val="22"/>
        </w:rPr>
        <w:t xml:space="preserve">Informamos que o recurso audiovisual será responsabilidade do próprio candidato.  </w:t>
      </w:r>
    </w:p>
    <w:p w14:paraId="62DB5684" w14:textId="77777777" w:rsidR="00AC3B9B" w:rsidRDefault="00000000">
      <w:pPr>
        <w:spacing w:after="0" w:line="259" w:lineRule="auto"/>
        <w:ind w:left="706" w:firstLine="0"/>
        <w:jc w:val="left"/>
      </w:pPr>
      <w:r>
        <w:rPr>
          <w:sz w:val="22"/>
        </w:rPr>
        <w:t xml:space="preserve"> </w:t>
      </w:r>
    </w:p>
    <w:p w14:paraId="1392EE42" w14:textId="77777777" w:rsidR="00AC3B9B" w:rsidRDefault="00000000">
      <w:pPr>
        <w:spacing w:after="0" w:line="259" w:lineRule="auto"/>
        <w:ind w:left="701"/>
        <w:jc w:val="left"/>
      </w:pPr>
      <w:r>
        <w:rPr>
          <w:sz w:val="22"/>
        </w:rPr>
        <w:t xml:space="preserve">Atenciosamente, </w:t>
      </w:r>
    </w:p>
    <w:p w14:paraId="06CB0776" w14:textId="77777777" w:rsidR="00AC3B9B" w:rsidRDefault="00000000">
      <w:pPr>
        <w:spacing w:after="0" w:line="259" w:lineRule="auto"/>
        <w:ind w:left="706" w:firstLine="0"/>
        <w:jc w:val="left"/>
      </w:pPr>
      <w:r>
        <w:rPr>
          <w:sz w:val="22"/>
        </w:rPr>
        <w:t xml:space="preserve"> </w:t>
      </w:r>
    </w:p>
    <w:p w14:paraId="35E9F729" w14:textId="77777777" w:rsidR="00AC3B9B" w:rsidRDefault="00000000">
      <w:pPr>
        <w:spacing w:after="0" w:line="259" w:lineRule="auto"/>
        <w:ind w:left="706" w:firstLine="0"/>
        <w:jc w:val="left"/>
      </w:pPr>
      <w:r>
        <w:rPr>
          <w:sz w:val="22"/>
        </w:rPr>
        <w:t xml:space="preserve"> </w:t>
      </w:r>
    </w:p>
    <w:p w14:paraId="6BBBA9B2" w14:textId="77777777" w:rsidR="00AC3B9B" w:rsidRDefault="00000000">
      <w:pPr>
        <w:spacing w:after="0" w:line="259" w:lineRule="auto"/>
        <w:ind w:right="73"/>
        <w:jc w:val="center"/>
      </w:pPr>
      <w:r>
        <w:rPr>
          <w:sz w:val="22"/>
        </w:rPr>
        <w:t xml:space="preserve">____________________________________________ </w:t>
      </w:r>
    </w:p>
    <w:p w14:paraId="196A0EA6" w14:textId="77777777" w:rsidR="00AC3B9B" w:rsidRDefault="00000000">
      <w:pPr>
        <w:spacing w:after="0" w:line="259" w:lineRule="auto"/>
        <w:ind w:left="0" w:right="71" w:firstLine="0"/>
        <w:jc w:val="center"/>
      </w:pPr>
      <w:r>
        <w:rPr>
          <w:sz w:val="24"/>
        </w:rPr>
        <w:t xml:space="preserve">Assinatura do Orientador </w:t>
      </w:r>
      <w:r>
        <w:rPr>
          <w:b/>
          <w:sz w:val="24"/>
        </w:rPr>
        <w:t xml:space="preserve"> </w:t>
      </w:r>
      <w:r>
        <w:rPr>
          <w:sz w:val="22"/>
        </w:rPr>
        <w:t xml:space="preserve"> </w:t>
      </w:r>
    </w:p>
    <w:p w14:paraId="14C0A8E2" w14:textId="77777777" w:rsidR="00AC3B9B" w:rsidRDefault="00000000">
      <w:pPr>
        <w:spacing w:after="0" w:line="259" w:lineRule="auto"/>
        <w:ind w:left="1" w:firstLine="0"/>
        <w:jc w:val="center"/>
      </w:pPr>
      <w:r>
        <w:rPr>
          <w:sz w:val="22"/>
        </w:rPr>
        <w:t xml:space="preserve"> </w:t>
      </w:r>
    </w:p>
    <w:p w14:paraId="3E1BB0E1" w14:textId="77777777" w:rsidR="00AC3B9B" w:rsidRDefault="00000000">
      <w:pPr>
        <w:spacing w:after="0" w:line="259" w:lineRule="auto"/>
        <w:ind w:left="1" w:firstLine="0"/>
        <w:jc w:val="center"/>
      </w:pPr>
      <w:r>
        <w:rPr>
          <w:sz w:val="22"/>
        </w:rPr>
        <w:lastRenderedPageBreak/>
        <w:t xml:space="preserve"> </w:t>
      </w:r>
    </w:p>
    <w:p w14:paraId="475D8C38" w14:textId="77777777" w:rsidR="00AC3B9B" w:rsidRDefault="00000000">
      <w:pPr>
        <w:spacing w:after="0" w:line="259" w:lineRule="auto"/>
        <w:ind w:left="1" w:firstLine="0"/>
        <w:jc w:val="center"/>
      </w:pPr>
      <w:r>
        <w:rPr>
          <w:sz w:val="22"/>
        </w:rPr>
        <w:t xml:space="preserve"> </w:t>
      </w:r>
    </w:p>
    <w:p w14:paraId="6AD90A12" w14:textId="77777777" w:rsidR="00AC3B9B" w:rsidRDefault="00000000">
      <w:pPr>
        <w:spacing w:after="0" w:line="259" w:lineRule="auto"/>
        <w:ind w:left="6" w:firstLine="0"/>
        <w:jc w:val="center"/>
      </w:pPr>
      <w:r>
        <w:rPr>
          <w:sz w:val="24"/>
        </w:rPr>
        <w:t xml:space="preserve"> </w:t>
      </w:r>
    </w:p>
    <w:p w14:paraId="23644A8E" w14:textId="77777777" w:rsidR="00AC3B9B" w:rsidRDefault="00000000">
      <w:pPr>
        <w:pStyle w:val="Ttulo1"/>
        <w:ind w:left="373" w:right="429"/>
      </w:pPr>
      <w:r>
        <w:t>COMPROVAÇÃO DA PROFICIÊNCIA EM LÍNGUA ESTRANGEIRA</w:t>
      </w:r>
      <w:r>
        <w:rPr>
          <w:b w:val="0"/>
        </w:rPr>
        <w:t xml:space="preserve"> </w:t>
      </w:r>
    </w:p>
    <w:p w14:paraId="598CE05B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C87FACC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7AD21A0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7EFD5D6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6EB3CFF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98FDCB3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F12A59B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967F869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4B1AA77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EE5544B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EDFC2DF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943C825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861F2D5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0ADA27B" w14:textId="77777777" w:rsidR="00AC3B9B" w:rsidRDefault="00000000">
      <w:pPr>
        <w:spacing w:line="249" w:lineRule="auto"/>
        <w:ind w:left="-5" w:right="77"/>
      </w:pPr>
      <w:r>
        <w:rPr>
          <w:sz w:val="24"/>
        </w:rPr>
        <w:t xml:space="preserve">Declaração de comprovação da proficiência em língua estrangeira conforme previsto na Instrução Normativa nº 04 do </w:t>
      </w:r>
      <w:proofErr w:type="spellStart"/>
      <w:r>
        <w:rPr>
          <w:sz w:val="24"/>
        </w:rPr>
        <w:t>ProEF</w:t>
      </w:r>
      <w:proofErr w:type="spellEnd"/>
      <w:r>
        <w:rPr>
          <w:sz w:val="24"/>
        </w:rPr>
        <w:t xml:space="preserve"> nacional, ou outra que a substitua. </w:t>
      </w:r>
    </w:p>
    <w:p w14:paraId="303F1F01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095266F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4F02538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BD0DEB0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6FBE95E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934966A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17B1D21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B192C71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4FCAC065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043B843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100A673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0FE67E4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AE44EB3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3ABFDB2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83084B5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85FF4EF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4446537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EEBDA80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392A5384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7D2C1E7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B657151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DB90551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E0DECEA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746837C" w14:textId="77777777" w:rsidR="00AC3B9B" w:rsidRDefault="00000000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3926ED69" w14:textId="77777777" w:rsidR="009B13D7" w:rsidRDefault="009B13D7">
      <w:pPr>
        <w:spacing w:after="0" w:line="259" w:lineRule="auto"/>
        <w:ind w:left="0" w:firstLine="0"/>
        <w:jc w:val="left"/>
      </w:pPr>
    </w:p>
    <w:p w14:paraId="072EE18D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2C8F85DC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90F2623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536BEB0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03E6C0F" w14:textId="77777777" w:rsidR="00AC3B9B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5C45AB0" w14:textId="77777777" w:rsidR="00AC3B9B" w:rsidRDefault="00000000">
      <w:pPr>
        <w:spacing w:after="120" w:line="259" w:lineRule="auto"/>
        <w:ind w:left="0" w:right="1490" w:firstLine="0"/>
        <w:jc w:val="right"/>
      </w:pPr>
      <w:r>
        <w:rPr>
          <w:b/>
          <w:sz w:val="24"/>
        </w:rPr>
        <w:lastRenderedPageBreak/>
        <w:t xml:space="preserve">ATIVIDADES COMPLEMENTARES PARA O </w:t>
      </w:r>
      <w:proofErr w:type="spellStart"/>
      <w:r>
        <w:rPr>
          <w:b/>
          <w:sz w:val="24"/>
        </w:rPr>
        <w:t>ProEF</w:t>
      </w:r>
      <w:proofErr w:type="spellEnd"/>
      <w:r>
        <w:rPr>
          <w:sz w:val="24"/>
        </w:rPr>
        <w:t xml:space="preserve"> </w:t>
      </w:r>
    </w:p>
    <w:p w14:paraId="58D7C03E" w14:textId="77777777" w:rsidR="00AC3B9B" w:rsidRDefault="00000000">
      <w:pPr>
        <w:spacing w:after="0" w:line="259" w:lineRule="auto"/>
        <w:ind w:left="6" w:firstLine="0"/>
        <w:jc w:val="center"/>
      </w:pPr>
      <w:r>
        <w:rPr>
          <w:color w:val="FF0000"/>
          <w:sz w:val="24"/>
        </w:rPr>
        <w:t xml:space="preserve"> </w:t>
      </w:r>
    </w:p>
    <w:tbl>
      <w:tblPr>
        <w:tblStyle w:val="TableGrid"/>
        <w:tblW w:w="8719" w:type="dxa"/>
        <w:tblInd w:w="-100" w:type="dxa"/>
        <w:tblCellMar>
          <w:top w:w="6" w:type="dxa"/>
          <w:left w:w="104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4220"/>
        <w:gridCol w:w="1133"/>
        <w:gridCol w:w="2252"/>
        <w:gridCol w:w="1114"/>
      </w:tblGrid>
      <w:tr w:rsidR="00AC3B9B" w14:paraId="269387BF" w14:textId="77777777">
        <w:trPr>
          <w:trHeight w:val="46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F6EE1A" w14:textId="77777777" w:rsidR="00AC3B9B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Atividade complementares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944A6" w14:textId="77777777" w:rsidR="00AC3B9B" w:rsidRDefault="00000000">
            <w:pPr>
              <w:spacing w:after="0" w:line="259" w:lineRule="auto"/>
              <w:ind w:left="222" w:hanging="134"/>
              <w:jc w:val="left"/>
            </w:pPr>
            <w:r>
              <w:t xml:space="preserve">Créditos Valor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6B48AD" w14:textId="77777777" w:rsidR="00AC3B9B" w:rsidRDefault="00000000">
            <w:pPr>
              <w:spacing w:after="0" w:line="259" w:lineRule="auto"/>
              <w:ind w:left="0" w:right="34" w:firstLine="0"/>
              <w:jc w:val="center"/>
            </w:pPr>
            <w:r>
              <w:t xml:space="preserve">Quantidade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D013C8" w14:textId="77777777" w:rsidR="00AC3B9B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Créditos Total  </w:t>
            </w:r>
          </w:p>
        </w:tc>
      </w:tr>
      <w:tr w:rsidR="00AC3B9B" w14:paraId="0EF097F4" w14:textId="77777777">
        <w:trPr>
          <w:trHeight w:val="24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64B0" w14:textId="77777777" w:rsidR="00AC3B9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Ambientação no AVA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6432" w14:textId="7DE08A50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84BD" w14:textId="219AD277" w:rsidR="00AC3B9B" w:rsidRDefault="00AC3B9B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37CD" w14:textId="256EAACA" w:rsidR="00AC3B9B" w:rsidRDefault="00AC3B9B">
            <w:pPr>
              <w:spacing w:after="0" w:line="259" w:lineRule="auto"/>
              <w:ind w:left="17" w:firstLine="0"/>
              <w:jc w:val="center"/>
            </w:pPr>
          </w:p>
        </w:tc>
      </w:tr>
      <w:tr w:rsidR="00AC3B9B" w14:paraId="4C9AADE6" w14:textId="77777777">
        <w:trPr>
          <w:trHeight w:val="70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3572" w14:textId="77777777" w:rsidR="00AC3B9B" w:rsidRDefault="00000000" w:rsidP="009B13D7">
            <w:pPr>
              <w:spacing w:after="0" w:line="239" w:lineRule="auto"/>
              <w:ind w:left="0" w:firstLine="0"/>
              <w:jc w:val="left"/>
            </w:pPr>
            <w:r>
              <w:t xml:space="preserve">Desenvolvimento de Produtos Técnicos (De natureza: Analítica, Instrumental, </w:t>
            </w:r>
          </w:p>
          <w:p w14:paraId="52C92D08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Pedagógica ou Processual)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64DA" w14:textId="2A2718E6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A39D" w14:textId="5B0DFB2A" w:rsidR="00AC3B9B" w:rsidRDefault="00AC3B9B">
            <w:pPr>
              <w:spacing w:after="0" w:line="259" w:lineRule="auto"/>
              <w:ind w:left="0" w:right="34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7C26" w14:textId="4B88D2DB" w:rsidR="00AC3B9B" w:rsidRDefault="00AC3B9B">
            <w:pPr>
              <w:spacing w:after="0" w:line="259" w:lineRule="auto"/>
              <w:ind w:left="0" w:right="38" w:firstLine="0"/>
              <w:jc w:val="center"/>
            </w:pPr>
          </w:p>
        </w:tc>
      </w:tr>
      <w:tr w:rsidR="00AC3B9B" w14:paraId="45A123F9" w14:textId="77777777">
        <w:trPr>
          <w:trHeight w:val="70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2034" w14:textId="77777777" w:rsidR="00AC3B9B" w:rsidRDefault="00000000" w:rsidP="009B13D7">
            <w:pPr>
              <w:spacing w:after="0" w:line="259" w:lineRule="auto"/>
              <w:ind w:left="0" w:right="410" w:firstLine="0"/>
              <w:jc w:val="left"/>
            </w:pPr>
            <w:r>
              <w:t xml:space="preserve">Desenvolvimento de Produtos Técnicos (Elaboração de Projeto, Oferecimento de cursos, Oficinas)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47F3" w14:textId="38F2F085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260C" w14:textId="623E618A" w:rsidR="00AC3B9B" w:rsidRDefault="00AC3B9B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5BFF" w14:textId="426971C5" w:rsidR="00AC3B9B" w:rsidRDefault="00AC3B9B">
            <w:pPr>
              <w:spacing w:after="0" w:line="259" w:lineRule="auto"/>
              <w:ind w:left="17" w:firstLine="0"/>
              <w:jc w:val="center"/>
            </w:pPr>
          </w:p>
        </w:tc>
      </w:tr>
      <w:tr w:rsidR="00AC3B9B" w14:paraId="4D615B81" w14:textId="77777777">
        <w:trPr>
          <w:trHeight w:val="47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D53B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Desenvolvimento de Produtos Técnicos </w:t>
            </w:r>
          </w:p>
          <w:p w14:paraId="2C1A271B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(Desenvolvimento de Material Pedagógico)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F527" w14:textId="5B01E44C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9170" w14:textId="02967863" w:rsidR="00AC3B9B" w:rsidRDefault="00AC3B9B">
            <w:pPr>
              <w:spacing w:after="0" w:line="259" w:lineRule="auto"/>
              <w:ind w:left="0" w:right="34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5F56" w14:textId="0E30D635" w:rsidR="00AC3B9B" w:rsidRDefault="00AC3B9B">
            <w:pPr>
              <w:spacing w:after="0" w:line="259" w:lineRule="auto"/>
              <w:ind w:left="0" w:right="38" w:firstLine="0"/>
              <w:jc w:val="center"/>
            </w:pPr>
          </w:p>
        </w:tc>
      </w:tr>
      <w:tr w:rsidR="00AC3B9B" w14:paraId="055D55D0" w14:textId="77777777">
        <w:trPr>
          <w:trHeight w:val="47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480B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Desenvolvimento de Produtos Técnicos </w:t>
            </w:r>
          </w:p>
          <w:p w14:paraId="44D8A237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(Desenvolvimento de Material Pedagógico)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F81D" w14:textId="72A02A79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4C18" w14:textId="32CEAB1A" w:rsidR="00AC3B9B" w:rsidRDefault="00AC3B9B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392" w14:textId="61952C3B" w:rsidR="00AC3B9B" w:rsidRDefault="00AC3B9B">
            <w:pPr>
              <w:spacing w:after="0" w:line="259" w:lineRule="auto"/>
              <w:ind w:left="17" w:firstLine="0"/>
              <w:jc w:val="center"/>
            </w:pPr>
          </w:p>
        </w:tc>
      </w:tr>
      <w:tr w:rsidR="00AC3B9B" w14:paraId="7342B36A" w14:textId="77777777">
        <w:trPr>
          <w:trHeight w:val="47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C402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Desenvolvimento de Produtos Técnicos (Organização de eventos)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6A74" w14:textId="058A4F42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A2EF" w14:textId="7AB9C04D" w:rsidR="00AC3B9B" w:rsidRDefault="00AC3B9B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668B" w14:textId="3D86E2DB" w:rsidR="00AC3B9B" w:rsidRDefault="00AC3B9B">
            <w:pPr>
              <w:spacing w:after="0" w:line="259" w:lineRule="auto"/>
              <w:ind w:left="17" w:firstLine="0"/>
              <w:jc w:val="center"/>
            </w:pPr>
          </w:p>
        </w:tc>
      </w:tr>
      <w:tr w:rsidR="00AC3B9B" w14:paraId="48AAAF08" w14:textId="77777777">
        <w:trPr>
          <w:trHeight w:val="47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F04D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Artigo publicado em periódicos e/ou livros; capítulo de livros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B17D" w14:textId="260F4EA6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B105" w14:textId="52D2B78B" w:rsidR="00AC3B9B" w:rsidRDefault="00AC3B9B">
            <w:pPr>
              <w:spacing w:after="0" w:line="259" w:lineRule="auto"/>
              <w:ind w:left="0" w:right="34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F7E4" w14:textId="43133485" w:rsidR="00AC3B9B" w:rsidRDefault="00AC3B9B">
            <w:pPr>
              <w:spacing w:after="0" w:line="259" w:lineRule="auto"/>
              <w:ind w:left="0" w:right="38" w:firstLine="0"/>
              <w:jc w:val="center"/>
            </w:pPr>
          </w:p>
        </w:tc>
      </w:tr>
      <w:tr w:rsidR="00AC3B9B" w14:paraId="70BCF515" w14:textId="77777777">
        <w:trPr>
          <w:trHeight w:val="47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B181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Publicação em Anais de Evento (Trabalho completo)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7569" w14:textId="34490E92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04ED" w14:textId="19FE1FAA" w:rsidR="00AC3B9B" w:rsidRDefault="00AC3B9B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263" w14:textId="78D8388B" w:rsidR="00AC3B9B" w:rsidRDefault="00AC3B9B">
            <w:pPr>
              <w:spacing w:after="0" w:line="259" w:lineRule="auto"/>
              <w:ind w:left="17" w:firstLine="0"/>
              <w:jc w:val="center"/>
            </w:pPr>
          </w:p>
        </w:tc>
      </w:tr>
      <w:tr w:rsidR="00AC3B9B" w14:paraId="4DE859D0" w14:textId="77777777">
        <w:trPr>
          <w:trHeight w:val="46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0DA8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Publicação em Anais de Evento (Resumo Expandido)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B695" w14:textId="71C0CFD4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2FB8" w14:textId="4A19B350" w:rsidR="00AC3B9B" w:rsidRDefault="00AC3B9B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8B85" w14:textId="45117747" w:rsidR="00AC3B9B" w:rsidRDefault="00AC3B9B">
            <w:pPr>
              <w:spacing w:after="0" w:line="259" w:lineRule="auto"/>
              <w:ind w:left="17" w:firstLine="0"/>
              <w:jc w:val="center"/>
            </w:pPr>
          </w:p>
        </w:tc>
      </w:tr>
      <w:tr w:rsidR="00AC3B9B" w14:paraId="024E48BE" w14:textId="77777777">
        <w:trPr>
          <w:trHeight w:val="47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5B00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Publicação em Anais de Evento (Resumo Simples)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F20F" w14:textId="0CF1DB39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E1E0" w14:textId="56ACBFD5" w:rsidR="00AC3B9B" w:rsidRDefault="00AC3B9B">
            <w:pPr>
              <w:spacing w:after="0" w:line="259" w:lineRule="auto"/>
              <w:ind w:left="0" w:right="34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F93C" w14:textId="5700D9B4" w:rsidR="00AC3B9B" w:rsidRDefault="00AC3B9B">
            <w:pPr>
              <w:spacing w:after="0" w:line="259" w:lineRule="auto"/>
              <w:ind w:left="0" w:right="38" w:firstLine="0"/>
              <w:jc w:val="center"/>
            </w:pPr>
          </w:p>
        </w:tc>
      </w:tr>
      <w:tr w:rsidR="00AC3B9B" w14:paraId="03960136" w14:textId="77777777">
        <w:trPr>
          <w:trHeight w:val="47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619D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Apresentação de Trabalho em Eventos (Poster)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8D8A" w14:textId="3573E011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DF3E" w14:textId="37417DC2" w:rsidR="00AC3B9B" w:rsidRDefault="00AC3B9B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2DE1" w14:textId="3C48285E" w:rsidR="00AC3B9B" w:rsidRDefault="00AC3B9B">
            <w:pPr>
              <w:spacing w:after="0" w:line="259" w:lineRule="auto"/>
              <w:ind w:left="17" w:firstLine="0"/>
              <w:jc w:val="center"/>
            </w:pPr>
          </w:p>
        </w:tc>
      </w:tr>
      <w:tr w:rsidR="00AC3B9B" w14:paraId="34A5BDC4" w14:textId="77777777">
        <w:trPr>
          <w:trHeight w:val="47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1A62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Apresentação de Trabalho em Eventos (Comunicação oral)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EA0E" w14:textId="3967B528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0DBA" w14:textId="2FC2651A" w:rsidR="00AC3B9B" w:rsidRDefault="00AC3B9B">
            <w:pPr>
              <w:spacing w:after="0" w:line="259" w:lineRule="auto"/>
              <w:ind w:left="0" w:right="34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6EF7" w14:textId="66824C9F" w:rsidR="00AC3B9B" w:rsidRDefault="00AC3B9B">
            <w:pPr>
              <w:spacing w:after="0" w:line="259" w:lineRule="auto"/>
              <w:ind w:left="0" w:right="38" w:firstLine="0"/>
              <w:jc w:val="center"/>
            </w:pPr>
          </w:p>
        </w:tc>
      </w:tr>
      <w:tr w:rsidR="00AC3B9B" w14:paraId="7540DD43" w14:textId="77777777">
        <w:trPr>
          <w:trHeight w:val="24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DF58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Participações em eventos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1652" w14:textId="5A9D9639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4272" w14:textId="488ED6A9" w:rsidR="00AC3B9B" w:rsidRDefault="00AC3B9B">
            <w:pPr>
              <w:spacing w:after="0" w:line="259" w:lineRule="auto"/>
              <w:ind w:left="0" w:right="34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F697" w14:textId="4FAD5B27" w:rsidR="00AC3B9B" w:rsidRDefault="00AC3B9B">
            <w:pPr>
              <w:spacing w:after="0" w:line="259" w:lineRule="auto"/>
              <w:ind w:left="0" w:right="38" w:firstLine="0"/>
              <w:jc w:val="center"/>
            </w:pPr>
          </w:p>
        </w:tc>
      </w:tr>
      <w:tr w:rsidR="00AC3B9B" w14:paraId="482D8B4A" w14:textId="77777777">
        <w:trPr>
          <w:trHeight w:val="47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4E72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Representação Discente em órgãos colegiados do </w:t>
            </w:r>
            <w:proofErr w:type="spellStart"/>
            <w:r>
              <w:t>ProEF</w:t>
            </w:r>
            <w:proofErr w:type="spellEnd"/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560A" w14:textId="6A98E89D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8352" w14:textId="3A641BD9" w:rsidR="00AC3B9B" w:rsidRDefault="00AC3B9B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916C" w14:textId="2ACDF606" w:rsidR="00AC3B9B" w:rsidRDefault="00AC3B9B">
            <w:pPr>
              <w:spacing w:after="0" w:line="259" w:lineRule="auto"/>
              <w:ind w:left="17" w:firstLine="0"/>
              <w:jc w:val="center"/>
            </w:pPr>
          </w:p>
        </w:tc>
      </w:tr>
      <w:tr w:rsidR="00AC3B9B" w14:paraId="59364884" w14:textId="77777777">
        <w:trPr>
          <w:trHeight w:val="24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726C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Participação em Grupos de Pesquisa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593A" w14:textId="0720BC0F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BE32" w14:textId="195AD0F9" w:rsidR="00AC3B9B" w:rsidRDefault="00AC3B9B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3984" w14:textId="2D8D1B3D" w:rsidR="00AC3B9B" w:rsidRDefault="00AC3B9B">
            <w:pPr>
              <w:spacing w:after="0" w:line="259" w:lineRule="auto"/>
              <w:ind w:left="17" w:firstLine="0"/>
              <w:jc w:val="center"/>
            </w:pPr>
          </w:p>
        </w:tc>
      </w:tr>
      <w:tr w:rsidR="00AC3B9B" w14:paraId="089904F3" w14:textId="77777777">
        <w:trPr>
          <w:trHeight w:val="47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E418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Organizações de Eventos/projetos no contexto escolar (Eventos Festivos)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507" w14:textId="0DDB49F1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0BE3" w14:textId="0F0C6E15" w:rsidR="00AC3B9B" w:rsidRDefault="00AC3B9B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BBBC" w14:textId="4C0FA3D1" w:rsidR="00AC3B9B" w:rsidRDefault="00AC3B9B">
            <w:pPr>
              <w:spacing w:after="0" w:line="259" w:lineRule="auto"/>
              <w:ind w:left="17" w:firstLine="0"/>
              <w:jc w:val="center"/>
            </w:pPr>
          </w:p>
        </w:tc>
      </w:tr>
      <w:tr w:rsidR="00AC3B9B" w14:paraId="3DE1220E" w14:textId="77777777">
        <w:trPr>
          <w:trHeight w:val="47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963F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Organizações de Eventos/projetos no contexto escolar (Eventos pedagógicos)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E306" w14:textId="30B068C3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4C00" w14:textId="5B3D4241" w:rsidR="00AC3B9B" w:rsidRDefault="00AC3B9B">
            <w:pPr>
              <w:spacing w:after="0" w:line="259" w:lineRule="auto"/>
              <w:ind w:left="0" w:right="34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685B" w14:textId="6AE7D758" w:rsidR="00AC3B9B" w:rsidRDefault="00AC3B9B">
            <w:pPr>
              <w:spacing w:after="0" w:line="259" w:lineRule="auto"/>
              <w:ind w:left="0" w:right="38" w:firstLine="0"/>
              <w:jc w:val="center"/>
            </w:pPr>
          </w:p>
        </w:tc>
      </w:tr>
      <w:tr w:rsidR="00AC3B9B" w14:paraId="4FCDEAA7" w14:textId="77777777">
        <w:trPr>
          <w:trHeight w:val="47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595E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Organizações de Eventos/projetos no contexto escolar (Aplicação de Projetos)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1C4D" w14:textId="7AAFBBE1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95CF" w14:textId="688CD56E" w:rsidR="00AC3B9B" w:rsidRDefault="00AC3B9B">
            <w:pPr>
              <w:spacing w:after="0" w:line="259" w:lineRule="auto"/>
              <w:ind w:left="20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F15A" w14:textId="5823980B" w:rsidR="00AC3B9B" w:rsidRDefault="00AC3B9B">
            <w:pPr>
              <w:spacing w:after="0" w:line="259" w:lineRule="auto"/>
              <w:ind w:left="17" w:firstLine="0"/>
              <w:jc w:val="center"/>
            </w:pPr>
          </w:p>
        </w:tc>
      </w:tr>
      <w:tr w:rsidR="00AC3B9B" w14:paraId="40210B19" w14:textId="77777777">
        <w:trPr>
          <w:trHeight w:val="47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E428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Participação em programas: (Residência Pedagógica, PIBID, Núcleo de Ensino)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A40D" w14:textId="42C7AC09" w:rsidR="00AC3B9B" w:rsidRDefault="00AC3B9B">
            <w:pPr>
              <w:spacing w:after="0" w:line="259" w:lineRule="auto"/>
              <w:ind w:left="0" w:right="48" w:firstLine="0"/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7889" w14:textId="4D5944B5" w:rsidR="00AC3B9B" w:rsidRDefault="00AC3B9B">
            <w:pPr>
              <w:spacing w:after="0" w:line="259" w:lineRule="auto"/>
              <w:ind w:left="0" w:right="34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1C9A" w14:textId="7DE4CB54" w:rsidR="00AC3B9B" w:rsidRDefault="00AC3B9B">
            <w:pPr>
              <w:spacing w:after="0" w:line="259" w:lineRule="auto"/>
              <w:ind w:left="0" w:right="38" w:firstLine="0"/>
              <w:jc w:val="center"/>
            </w:pPr>
          </w:p>
        </w:tc>
      </w:tr>
      <w:tr w:rsidR="00AC3B9B" w14:paraId="298BBE9A" w14:textId="77777777">
        <w:trPr>
          <w:trHeight w:val="701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9F0A" w14:textId="77777777" w:rsidR="00AC3B9B" w:rsidRDefault="00000000" w:rsidP="009B13D7">
            <w:pPr>
              <w:spacing w:after="0" w:line="259" w:lineRule="auto"/>
              <w:ind w:left="0" w:firstLine="0"/>
              <w:jc w:val="left"/>
            </w:pPr>
            <w:r>
              <w:t xml:space="preserve">Outras Atividades (a critério do Colegiado de Curso de cada IES)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1E1E" w14:textId="77777777" w:rsidR="00AC3B9B" w:rsidRDefault="00000000">
            <w:pPr>
              <w:spacing w:after="0" w:line="239" w:lineRule="auto"/>
              <w:ind w:left="24" w:right="14" w:firstLine="0"/>
              <w:jc w:val="center"/>
            </w:pPr>
            <w:r>
              <w:t xml:space="preserve">Critério do </w:t>
            </w:r>
          </w:p>
          <w:p w14:paraId="19355CC9" w14:textId="77777777" w:rsidR="00AC3B9B" w:rsidRDefault="00000000">
            <w:pPr>
              <w:spacing w:after="0" w:line="259" w:lineRule="auto"/>
              <w:ind w:left="6" w:firstLine="0"/>
              <w:jc w:val="left"/>
            </w:pPr>
            <w:r>
              <w:t xml:space="preserve">Colegiado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5679" w14:textId="4919CD29" w:rsidR="00AC3B9B" w:rsidRDefault="00AC3B9B">
            <w:pPr>
              <w:spacing w:after="0" w:line="259" w:lineRule="auto"/>
              <w:ind w:left="0" w:right="36" w:firstLine="0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366D" w14:textId="74ADC2DF" w:rsidR="00AC3B9B" w:rsidRDefault="00AC3B9B">
            <w:pPr>
              <w:spacing w:after="0" w:line="259" w:lineRule="auto"/>
              <w:ind w:left="17" w:firstLine="0"/>
              <w:jc w:val="center"/>
            </w:pPr>
          </w:p>
        </w:tc>
      </w:tr>
    </w:tbl>
    <w:p w14:paraId="711BECF7" w14:textId="77777777" w:rsidR="00AC3B9B" w:rsidRDefault="00AC3B9B">
      <w:pPr>
        <w:sectPr w:rsidR="00AC3B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8"/>
          <w:pgMar w:top="1809" w:right="1634" w:bottom="2152" w:left="1700" w:header="311" w:footer="654" w:gutter="0"/>
          <w:cols w:space="720"/>
        </w:sectPr>
      </w:pPr>
    </w:p>
    <w:p w14:paraId="575EA375" w14:textId="77777777" w:rsidR="00AC3B9B" w:rsidRDefault="00000000">
      <w:pPr>
        <w:spacing w:after="120" w:line="259" w:lineRule="auto"/>
        <w:ind w:left="850" w:firstLine="0"/>
        <w:jc w:val="left"/>
      </w:pPr>
      <w:r>
        <w:rPr>
          <w:b/>
          <w:sz w:val="24"/>
        </w:rPr>
        <w:lastRenderedPageBreak/>
        <w:t>COMPROVAÇÃO</w:t>
      </w:r>
      <w:r>
        <w:rPr>
          <w:b/>
          <w:color w:val="FF0000"/>
          <w:sz w:val="24"/>
        </w:rPr>
        <w:t xml:space="preserve"> </w:t>
      </w:r>
      <w:r>
        <w:rPr>
          <w:b/>
          <w:sz w:val="24"/>
        </w:rPr>
        <w:t xml:space="preserve">DAS ATIVIDADES COMPLEMENTARES PARA O </w:t>
      </w:r>
      <w:proofErr w:type="spellStart"/>
      <w:r>
        <w:rPr>
          <w:b/>
          <w:sz w:val="24"/>
        </w:rPr>
        <w:t>ProEF</w:t>
      </w:r>
      <w:proofErr w:type="spellEnd"/>
      <w:r>
        <w:rPr>
          <w:sz w:val="24"/>
        </w:rPr>
        <w:t xml:space="preserve"> </w:t>
      </w:r>
    </w:p>
    <w:p w14:paraId="64B1B6B7" w14:textId="77777777" w:rsidR="00AC3B9B" w:rsidRDefault="00000000">
      <w:pPr>
        <w:spacing w:after="115" w:line="259" w:lineRule="auto"/>
        <w:ind w:left="850" w:firstLine="0"/>
        <w:jc w:val="left"/>
      </w:pPr>
      <w:r>
        <w:rPr>
          <w:sz w:val="24"/>
        </w:rPr>
        <w:t xml:space="preserve"> </w:t>
      </w:r>
    </w:p>
    <w:p w14:paraId="10BB63F3" w14:textId="77777777" w:rsidR="00AC3B9B" w:rsidRDefault="00000000">
      <w:pPr>
        <w:spacing w:after="86" w:line="259" w:lineRule="auto"/>
        <w:ind w:left="850" w:firstLine="0"/>
        <w:jc w:val="left"/>
      </w:pPr>
      <w:r>
        <w:rPr>
          <w:sz w:val="24"/>
        </w:rPr>
        <w:t xml:space="preserve"> </w:t>
      </w:r>
    </w:p>
    <w:p w14:paraId="7FF6101B" w14:textId="77777777" w:rsidR="00AC3B9B" w:rsidRDefault="00000000">
      <w:pPr>
        <w:spacing w:after="129" w:line="259" w:lineRule="auto"/>
        <w:ind w:left="1373" w:firstLine="0"/>
        <w:jc w:val="left"/>
      </w:pPr>
      <w:r>
        <w:rPr>
          <w:shd w:val="clear" w:color="auto" w:fill="FFFF00"/>
        </w:rPr>
        <w:t xml:space="preserve">Inserir a cópia de todos os certificados e declarações durante o mestrado no </w:t>
      </w:r>
      <w:proofErr w:type="spellStart"/>
      <w:r>
        <w:rPr>
          <w:shd w:val="clear" w:color="auto" w:fill="FFFF00"/>
        </w:rPr>
        <w:t>ProEF</w:t>
      </w:r>
      <w:proofErr w:type="spellEnd"/>
      <w:r>
        <w:rPr>
          <w:shd w:val="clear" w:color="auto" w:fill="FFFF00"/>
        </w:rPr>
        <w:t>.</w:t>
      </w:r>
      <w:r>
        <w:t xml:space="preserve"> </w:t>
      </w:r>
    </w:p>
    <w:p w14:paraId="1DD4C9CE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074EB031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70C9FECC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1040BE64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1ED4B38F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60F93563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5381F8E5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3C36528B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0B0960D0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01D3B587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31E7A4BB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1EA7659E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16F2140D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5FF7EC4B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4530F494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0223AADC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2D5E6C46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1A6C95AC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52B6A29A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4388D3D9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733406DE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2DF86717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2D979B53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2C2E7AF2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0E2F6DCF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4C945426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716D0740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7EBC0D18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0F4F52D3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71291AED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50FAF1BB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461861AF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30684CBE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2C54EA85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50B5AD75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64CC43BC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0B4F6229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7F7570B8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57723B07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544F62DE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385C8D88" w14:textId="77777777" w:rsidR="009B13D7" w:rsidRDefault="009B13D7">
      <w:pPr>
        <w:spacing w:after="0" w:line="259" w:lineRule="auto"/>
        <w:ind w:left="434" w:firstLine="0"/>
        <w:jc w:val="center"/>
        <w:rPr>
          <w:sz w:val="24"/>
        </w:rPr>
      </w:pPr>
    </w:p>
    <w:p w14:paraId="2E242136" w14:textId="77777777" w:rsidR="009B13D7" w:rsidRDefault="009B13D7">
      <w:pPr>
        <w:spacing w:after="0" w:line="259" w:lineRule="auto"/>
        <w:ind w:left="434" w:firstLine="0"/>
        <w:jc w:val="center"/>
        <w:rPr>
          <w:sz w:val="24"/>
        </w:rPr>
      </w:pPr>
    </w:p>
    <w:p w14:paraId="0490CB00" w14:textId="51AE7DFD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41C86524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3FDCDB03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16CAE021" w14:textId="77777777" w:rsidR="00AC3B9B" w:rsidRDefault="00000000">
      <w:pPr>
        <w:pStyle w:val="Ttulo1"/>
        <w:ind w:left="373" w:right="0"/>
      </w:pPr>
      <w:r>
        <w:lastRenderedPageBreak/>
        <w:t>DISSERTAÇÕES</w:t>
      </w:r>
      <w:r>
        <w:rPr>
          <w:sz w:val="19"/>
        </w:rPr>
        <w:t xml:space="preserve"> </w:t>
      </w:r>
      <w:r>
        <w:rPr>
          <w:b w:val="0"/>
        </w:rPr>
        <w:t xml:space="preserve"> </w:t>
      </w:r>
    </w:p>
    <w:p w14:paraId="000503E5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5B731A9E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69D1029A" w14:textId="77777777" w:rsidR="00AC3B9B" w:rsidRDefault="00000000">
      <w:pPr>
        <w:spacing w:line="249" w:lineRule="auto"/>
        <w:ind w:left="860" w:right="478"/>
      </w:pPr>
      <w:r>
        <w:rPr>
          <w:sz w:val="24"/>
        </w:rPr>
        <w:t xml:space="preserve">Quando o trabalho acadêmico produz um registro de patente, há a necessidade dos participantes da Comissão Examinadora da Avaliação de Tese assinarem o Termo de Confidencialidade e Sigilo que é encaminhado a cada membro junto com a versão impressa da tese. </w:t>
      </w:r>
    </w:p>
    <w:p w14:paraId="125DC888" w14:textId="77777777" w:rsidR="00AC3B9B" w:rsidRDefault="00000000">
      <w:pPr>
        <w:spacing w:line="249" w:lineRule="auto"/>
        <w:ind w:left="860" w:right="478"/>
      </w:pPr>
      <w:r>
        <w:rPr>
          <w:sz w:val="24"/>
        </w:rPr>
        <w:t xml:space="preserve">Junto ao Processo online de solicitação de defesa deve ser anexo ofício assinado pelo Coordenador do Programa e pelo orientador do aluno, com exposição dos motivos pelo qual o sigilo é necessário. Quando do exame de qualificação, esta atitude já foi tomada. Por isso, neste caso, informar na solicitação da constituição de banca para defesa, o número do processo no NIT; Amigos e colegas de trabalho/estudo que assistirem a defesa também devem assinar este termo. </w:t>
      </w:r>
    </w:p>
    <w:p w14:paraId="32E2C32D" w14:textId="77777777" w:rsidR="00AC3B9B" w:rsidRDefault="00000000">
      <w:pPr>
        <w:spacing w:after="0" w:line="259" w:lineRule="auto"/>
        <w:ind w:left="850" w:firstLine="0"/>
        <w:jc w:val="left"/>
      </w:pPr>
      <w:r>
        <w:rPr>
          <w:sz w:val="24"/>
        </w:rPr>
        <w:t xml:space="preserve"> </w:t>
      </w:r>
    </w:p>
    <w:p w14:paraId="406670E9" w14:textId="77777777" w:rsidR="00AC3B9B" w:rsidRDefault="00000000">
      <w:pPr>
        <w:spacing w:line="249" w:lineRule="auto"/>
        <w:ind w:left="860" w:right="478"/>
      </w:pPr>
      <w:r>
        <w:rPr>
          <w:sz w:val="24"/>
        </w:rPr>
        <w:t xml:space="preserve">Ficará a critério do aluno e orientador que apresentará a defesa solicitar a assinatura do Termo de Confidencialidade e Sigilo aos familiares que assistirem a defesa. </w:t>
      </w:r>
    </w:p>
    <w:p w14:paraId="35067323" w14:textId="77777777" w:rsidR="00AC3B9B" w:rsidRDefault="00000000">
      <w:pPr>
        <w:spacing w:after="0" w:line="259" w:lineRule="auto"/>
        <w:ind w:left="850" w:firstLine="0"/>
        <w:jc w:val="left"/>
      </w:pPr>
      <w:r>
        <w:rPr>
          <w:sz w:val="24"/>
        </w:rPr>
        <w:t xml:space="preserve"> </w:t>
      </w:r>
    </w:p>
    <w:p w14:paraId="537BCD0C" w14:textId="77777777" w:rsidR="00AC3B9B" w:rsidRDefault="00000000">
      <w:pPr>
        <w:spacing w:line="249" w:lineRule="auto"/>
        <w:ind w:left="860" w:right="478"/>
      </w:pPr>
      <w:r>
        <w:rPr>
          <w:sz w:val="24"/>
        </w:rPr>
        <w:t xml:space="preserve">Logo após a solicitação de defesa, o aluno deve também encaminhar um memorando ao Núcleo de Inovação e Transferência de Tecnologia –NIT, informando que realizará uma defesa fechada pois o trabalho a ser apresentado está ou poderá ser encaminhado para Registro de Patente. </w:t>
      </w:r>
    </w:p>
    <w:p w14:paraId="4F761C33" w14:textId="77777777" w:rsidR="00AC3B9B" w:rsidRDefault="00000000">
      <w:pPr>
        <w:spacing w:after="0" w:line="259" w:lineRule="auto"/>
        <w:ind w:left="850" w:firstLine="0"/>
        <w:jc w:val="left"/>
      </w:pPr>
      <w:r>
        <w:rPr>
          <w:sz w:val="24"/>
        </w:rPr>
        <w:t xml:space="preserve"> </w:t>
      </w:r>
    </w:p>
    <w:p w14:paraId="0124BE60" w14:textId="77777777" w:rsidR="00AC3B9B" w:rsidRDefault="00000000">
      <w:pPr>
        <w:spacing w:after="0" w:line="259" w:lineRule="auto"/>
        <w:ind w:left="850" w:firstLine="0"/>
        <w:jc w:val="left"/>
      </w:pPr>
      <w:r>
        <w:rPr>
          <w:sz w:val="24"/>
        </w:rPr>
        <w:t xml:space="preserve"> </w:t>
      </w:r>
    </w:p>
    <w:p w14:paraId="79A82749" w14:textId="77777777" w:rsidR="00AC3B9B" w:rsidRDefault="00000000">
      <w:pPr>
        <w:spacing w:after="0" w:line="259" w:lineRule="auto"/>
        <w:ind w:left="850" w:firstLine="0"/>
        <w:jc w:val="left"/>
      </w:pPr>
      <w:r>
        <w:rPr>
          <w:sz w:val="24"/>
        </w:rPr>
        <w:t xml:space="preserve"> </w:t>
      </w:r>
    </w:p>
    <w:p w14:paraId="42F8277D" w14:textId="77777777" w:rsidR="00AC3B9B" w:rsidRDefault="00000000">
      <w:pPr>
        <w:spacing w:after="0" w:line="259" w:lineRule="auto"/>
        <w:ind w:left="850" w:firstLine="0"/>
        <w:jc w:val="left"/>
      </w:pPr>
      <w:r>
        <w:rPr>
          <w:sz w:val="24"/>
        </w:rPr>
        <w:t xml:space="preserve"> </w:t>
      </w:r>
    </w:p>
    <w:p w14:paraId="450FB11D" w14:textId="77777777" w:rsidR="00AC3B9B" w:rsidRDefault="00000000">
      <w:pPr>
        <w:spacing w:after="0" w:line="259" w:lineRule="auto"/>
        <w:ind w:left="850" w:firstLine="0"/>
        <w:jc w:val="left"/>
      </w:pPr>
      <w:r>
        <w:rPr>
          <w:sz w:val="24"/>
        </w:rPr>
        <w:t xml:space="preserve"> </w:t>
      </w:r>
    </w:p>
    <w:p w14:paraId="060A830D" w14:textId="77777777" w:rsidR="00AC3B9B" w:rsidRDefault="00000000">
      <w:pPr>
        <w:spacing w:after="0" w:line="259" w:lineRule="auto"/>
        <w:ind w:left="850" w:firstLine="0"/>
        <w:jc w:val="left"/>
      </w:pPr>
      <w:r>
        <w:rPr>
          <w:sz w:val="24"/>
        </w:rPr>
        <w:t xml:space="preserve"> </w:t>
      </w:r>
    </w:p>
    <w:p w14:paraId="5C523135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5836B3E4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45A01269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28EF2528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79712F4B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1229BC77" w14:textId="77777777" w:rsidR="009B13D7" w:rsidRDefault="009B13D7">
      <w:pPr>
        <w:spacing w:after="0" w:line="259" w:lineRule="auto"/>
        <w:ind w:left="434" w:firstLine="0"/>
        <w:jc w:val="center"/>
        <w:rPr>
          <w:sz w:val="24"/>
        </w:rPr>
      </w:pPr>
    </w:p>
    <w:p w14:paraId="551C889F" w14:textId="77777777" w:rsidR="009B13D7" w:rsidRDefault="009B13D7">
      <w:pPr>
        <w:spacing w:after="0" w:line="259" w:lineRule="auto"/>
        <w:ind w:left="434" w:firstLine="0"/>
        <w:jc w:val="center"/>
        <w:rPr>
          <w:sz w:val="24"/>
        </w:rPr>
      </w:pPr>
    </w:p>
    <w:p w14:paraId="06304031" w14:textId="662FDC1F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041B59AB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284B9BA3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779E7DA0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164652EC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22E7DB83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33DCF7C6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3F1A2FD6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6AA9F477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15145D43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494A999F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4DF45123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30D98687" w14:textId="77777777" w:rsidR="00AC3B9B" w:rsidRDefault="00000000">
      <w:pPr>
        <w:spacing w:after="12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240AC894" w14:textId="77777777" w:rsidR="00AC3B9B" w:rsidRDefault="00000000">
      <w:pPr>
        <w:pStyle w:val="Ttulo1"/>
        <w:ind w:left="2218" w:right="0" w:firstLine="0"/>
        <w:jc w:val="left"/>
      </w:pPr>
      <w:r>
        <w:rPr>
          <w:sz w:val="28"/>
        </w:rPr>
        <w:lastRenderedPageBreak/>
        <w:t>TERMO</w:t>
      </w:r>
      <w:r>
        <w:rPr>
          <w:sz w:val="22"/>
        </w:rPr>
        <w:t xml:space="preserve"> </w:t>
      </w:r>
      <w:r>
        <w:rPr>
          <w:sz w:val="28"/>
        </w:rPr>
        <w:t>DE</w:t>
      </w:r>
      <w:r>
        <w:rPr>
          <w:sz w:val="22"/>
        </w:rPr>
        <w:t xml:space="preserve"> </w:t>
      </w:r>
      <w:r>
        <w:rPr>
          <w:sz w:val="28"/>
        </w:rPr>
        <w:t>CONFIDENCIALIDADE</w:t>
      </w:r>
      <w:r>
        <w:rPr>
          <w:sz w:val="22"/>
        </w:rPr>
        <w:t xml:space="preserve"> </w:t>
      </w:r>
      <w:r>
        <w:rPr>
          <w:sz w:val="28"/>
        </w:rPr>
        <w:t>E</w:t>
      </w:r>
      <w:r>
        <w:rPr>
          <w:sz w:val="22"/>
        </w:rPr>
        <w:t xml:space="preserve"> </w:t>
      </w:r>
      <w:r>
        <w:rPr>
          <w:sz w:val="28"/>
        </w:rPr>
        <w:t>SIGILO</w:t>
      </w:r>
      <w:r>
        <w:rPr>
          <w:sz w:val="22"/>
        </w:rPr>
        <w:t xml:space="preserve"> </w:t>
      </w:r>
      <w:r>
        <w:rPr>
          <w:b w:val="0"/>
          <w:sz w:val="28"/>
        </w:rPr>
        <w:t xml:space="preserve"> </w:t>
      </w:r>
    </w:p>
    <w:p w14:paraId="4CBD9FF2" w14:textId="77777777" w:rsidR="00AC3B9B" w:rsidRDefault="00000000">
      <w:pPr>
        <w:spacing w:after="0" w:line="259" w:lineRule="auto"/>
        <w:ind w:left="434" w:firstLine="0"/>
        <w:jc w:val="center"/>
      </w:pPr>
      <w:r>
        <w:rPr>
          <w:sz w:val="24"/>
        </w:rPr>
        <w:t xml:space="preserve"> </w:t>
      </w:r>
    </w:p>
    <w:p w14:paraId="21ADDA03" w14:textId="77777777" w:rsidR="00AC3B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591696D" w14:textId="77777777" w:rsidR="00AC3B9B" w:rsidRDefault="00000000">
      <w:pPr>
        <w:ind w:left="-5" w:right="47"/>
      </w:pPr>
      <w:r>
        <w:t>____________________________________________________________________, brasileiro(a</w:t>
      </w:r>
      <w:proofErr w:type="gramStart"/>
      <w:r>
        <w:t>) ,</w:t>
      </w:r>
      <w:proofErr w:type="gramEnd"/>
      <w:r>
        <w:t xml:space="preserve"> solteiro(a), estudante, inscrito (a) no CPF sob o nº. ___________________________________, abaixo firmado, assume o compromisso de manter confidencialidade e sigilo sobre todas as informações técnicas e outras relacionadas aos projetos apresentados no (a) _________________________,  nas dependências da _____________________________ </w:t>
      </w:r>
      <w:proofErr w:type="spellStart"/>
      <w:r>
        <w:t>da</w:t>
      </w:r>
      <w:proofErr w:type="spellEnd"/>
      <w:r>
        <w:t xml:space="preserve"> Universidade Estadual de Montes Claros – </w:t>
      </w:r>
      <w:proofErr w:type="spellStart"/>
      <w:r>
        <w:t>Unimontes</w:t>
      </w:r>
      <w:proofErr w:type="spellEnd"/>
      <w:r>
        <w:t xml:space="preserve">. </w:t>
      </w:r>
    </w:p>
    <w:p w14:paraId="56864740" w14:textId="77777777" w:rsidR="00AC3B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868351E" w14:textId="77777777" w:rsidR="00AC3B9B" w:rsidRDefault="00000000">
      <w:pPr>
        <w:ind w:left="-5" w:right="47"/>
      </w:pPr>
      <w:r>
        <w:t xml:space="preserve">Por este Temo de Confidencialidade e sigilo compromete-se: </w:t>
      </w:r>
    </w:p>
    <w:p w14:paraId="50CABC0E" w14:textId="77777777" w:rsidR="00AC3B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C9D3E2E" w14:textId="77777777" w:rsidR="00AC3B9B" w:rsidRDefault="00000000">
      <w:pPr>
        <w:numPr>
          <w:ilvl w:val="0"/>
          <w:numId w:val="1"/>
        </w:numPr>
        <w:ind w:right="47"/>
      </w:pPr>
      <w:r>
        <w:t xml:space="preserve">a não utilizar as informações confidenciais contidas na apresentação a que tiver acesso, para gerar </w:t>
      </w:r>
      <w:proofErr w:type="spellStart"/>
      <w:proofErr w:type="gramStart"/>
      <w:r>
        <w:t>beneficio</w:t>
      </w:r>
      <w:proofErr w:type="spellEnd"/>
      <w:proofErr w:type="gramEnd"/>
      <w:r>
        <w:t xml:space="preserve"> próprio exclusivo e / ou unilateral, presente ou futuro, ou para uso de terceiros; </w:t>
      </w:r>
    </w:p>
    <w:p w14:paraId="07671D11" w14:textId="77777777" w:rsidR="00AC3B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9D2CB0D" w14:textId="77777777" w:rsidR="00AC3B9B" w:rsidRDefault="00000000">
      <w:pPr>
        <w:numPr>
          <w:ilvl w:val="0"/>
          <w:numId w:val="1"/>
        </w:numPr>
        <w:ind w:right="47"/>
      </w:pPr>
      <w:r>
        <w:t xml:space="preserve">a não efetuar nenhuma gravação ou cópia da documentação confidencial a que tiver acesso durante a apresentação da tecnologia acima mencionada; </w:t>
      </w:r>
    </w:p>
    <w:p w14:paraId="46C47C34" w14:textId="77777777" w:rsidR="00AC3B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ADD9F7E" w14:textId="77777777" w:rsidR="00AC3B9B" w:rsidRDefault="00000000">
      <w:pPr>
        <w:numPr>
          <w:ilvl w:val="0"/>
          <w:numId w:val="1"/>
        </w:numPr>
        <w:ind w:right="47"/>
      </w:pPr>
      <w:r>
        <w:t xml:space="preserve">a não </w:t>
      </w:r>
      <w:proofErr w:type="gramStart"/>
      <w:r>
        <w:t>apropriar-se</w:t>
      </w:r>
      <w:proofErr w:type="gramEnd"/>
      <w:r>
        <w:t xml:space="preserve"> para si ou para outrem de material confidencial e/ ou sigiloso que venha a ser disponível pela apresentação da tecnologia ora mencionada; </w:t>
      </w:r>
    </w:p>
    <w:p w14:paraId="233CA55A" w14:textId="77777777" w:rsidR="00AC3B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8A03BD8" w14:textId="77777777" w:rsidR="00AC3B9B" w:rsidRDefault="00000000">
      <w:pPr>
        <w:numPr>
          <w:ilvl w:val="0"/>
          <w:numId w:val="1"/>
        </w:numPr>
        <w:ind w:right="47"/>
      </w:pPr>
      <w:r>
        <w:t xml:space="preserve">a não repassar o conhecimento das Informações confidenciais, responsabilizando-se por todos as pessoas que vierem a ter acesso às informações, por intermédio, e obrigando-se, </w:t>
      </w:r>
      <w:proofErr w:type="spellStart"/>
      <w:proofErr w:type="gramStart"/>
      <w:r>
        <w:t>assim,a</w:t>
      </w:r>
      <w:proofErr w:type="spellEnd"/>
      <w:proofErr w:type="gramEnd"/>
      <w:r>
        <w:t xml:space="preserve"> ressarcir a ocorrência de qualquer dano e/ ou prejuízo oriundo de uma eventual quebra de sigilo das informações fornecidas.  </w:t>
      </w:r>
    </w:p>
    <w:p w14:paraId="6624B89D" w14:textId="77777777" w:rsidR="00AC3B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9CB5580" w14:textId="77777777" w:rsidR="00AC3B9B" w:rsidRDefault="00000000">
      <w:pPr>
        <w:ind w:left="-5" w:right="47"/>
      </w:pPr>
      <w:r>
        <w:t xml:space="preserve">Neste Termo, as seguintes expressões serão assim definidas: </w:t>
      </w:r>
    </w:p>
    <w:p w14:paraId="789BC9A4" w14:textId="77777777" w:rsidR="00AC3B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B9396FC" w14:textId="77777777" w:rsidR="00AC3B9B" w:rsidRDefault="00000000">
      <w:pPr>
        <w:ind w:left="-5" w:right="47"/>
      </w:pPr>
      <w:r>
        <w:rPr>
          <w:b/>
        </w:rPr>
        <w:t xml:space="preserve">“Informação Confidencial”: </w:t>
      </w:r>
      <w:r>
        <w:t xml:space="preserve">significará toda informação revelada através da apresentação da tecnologia, a respeito de, ou, associada com a Avaliação, sob a forma escrita, verbal ou por quaisquer outros meios. </w:t>
      </w:r>
    </w:p>
    <w:p w14:paraId="38140582" w14:textId="77777777" w:rsidR="00AC3B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3241C66" w14:textId="77777777" w:rsidR="00AC3B9B" w:rsidRDefault="00000000">
      <w:pPr>
        <w:ind w:left="-5" w:right="47"/>
      </w:pPr>
      <w:r>
        <w:rPr>
          <w:b/>
        </w:rPr>
        <w:t xml:space="preserve">“Informação Confidencial”: </w:t>
      </w:r>
      <w:r>
        <w:t xml:space="preserve">inclui, mas não se limita, à informação relativa às operações, processos planos ou intenções, informações sobre produção, instalações, equipamentos, segredos de negócios, segredos de fábrica, dados, habilidades especializadas, projetos, métodos e metodologia, fluxogramas, especificações, componentes, formulas, produtos, amostras, diagramas, desenhos de esquema industrial, patentes, oportunidades de mercado e questões relativas a negócios revelados na apresentação da tecnologia supra mencionada. </w:t>
      </w:r>
    </w:p>
    <w:p w14:paraId="4B625C88" w14:textId="77777777" w:rsidR="00AC3B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784A167" w14:textId="77777777" w:rsidR="00AC3B9B" w:rsidRDefault="00000000">
      <w:pPr>
        <w:ind w:left="-5" w:right="47"/>
      </w:pPr>
      <w:r>
        <w:rPr>
          <w:b/>
        </w:rPr>
        <w:t xml:space="preserve">“Avaliação”: </w:t>
      </w:r>
      <w:r>
        <w:t xml:space="preserve">significará todas e quaisquer discussões, conversações ou negociações entre, ou com as partes, de alguma forma relacionada ou associada com a apresentação das </w:t>
      </w:r>
      <w:proofErr w:type="gramStart"/>
      <w:r>
        <w:t>tecnologias  acima</w:t>
      </w:r>
      <w:proofErr w:type="gramEnd"/>
      <w:r>
        <w:t xml:space="preserve"> mencionada. </w:t>
      </w:r>
    </w:p>
    <w:p w14:paraId="5630B7A5" w14:textId="77777777" w:rsidR="00AC3B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6021CDE" w14:textId="77777777" w:rsidR="00AC3B9B" w:rsidRDefault="00000000">
      <w:pPr>
        <w:ind w:left="-5" w:right="47"/>
      </w:pPr>
      <w:r>
        <w:t xml:space="preserve">A vigência da obrigação de confidencialidade e sigilo, assumida pela minha pessoa por meio deste termo, terá validade enquanto a informação não for tornada de conhecimento público por qualquer outra pessoa, ou mediante autorização escrita, concedida à minha pessoa pelas partes interessadas neste termo. </w:t>
      </w:r>
    </w:p>
    <w:p w14:paraId="3A1A4804" w14:textId="77777777" w:rsidR="00AC3B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D49935A" w14:textId="77777777" w:rsidR="00AC3B9B" w:rsidRDefault="00000000">
      <w:pPr>
        <w:ind w:left="-5" w:right="47"/>
      </w:pPr>
      <w:r>
        <w:t xml:space="preserve">Pelo não cumprimento do presente Termo de Confidencialidade e sigilo, fica o abaixo assinado ciente de todas as sanções judiciais que poderão advir. </w:t>
      </w:r>
    </w:p>
    <w:p w14:paraId="2AA6ABA1" w14:textId="77777777" w:rsidR="00AC3B9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7130159" w14:textId="77777777" w:rsidR="00AC3B9B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0F27A693" w14:textId="77777777" w:rsidR="00AC3B9B" w:rsidRDefault="00000000">
      <w:pPr>
        <w:spacing w:after="0" w:line="259" w:lineRule="auto"/>
        <w:ind w:left="0" w:right="59" w:firstLine="0"/>
        <w:jc w:val="right"/>
      </w:pPr>
      <w:r>
        <w:t xml:space="preserve">Montes Claros, Dia de Mês de Ano. </w:t>
      </w:r>
    </w:p>
    <w:p w14:paraId="7F2E16D0" w14:textId="77777777" w:rsidR="00AC3B9B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262E195B" w14:textId="77777777" w:rsidR="00AC3B9B" w:rsidRDefault="00000000">
      <w:pPr>
        <w:spacing w:after="0" w:line="259" w:lineRule="auto"/>
        <w:ind w:left="1" w:firstLine="0"/>
        <w:jc w:val="center"/>
      </w:pPr>
      <w:r>
        <w:t xml:space="preserve"> </w:t>
      </w:r>
    </w:p>
    <w:p w14:paraId="518F9232" w14:textId="77777777" w:rsidR="00AC3B9B" w:rsidRDefault="00000000">
      <w:pPr>
        <w:spacing w:after="0" w:line="259" w:lineRule="auto"/>
        <w:ind w:right="66"/>
        <w:jc w:val="center"/>
      </w:pPr>
      <w:r>
        <w:t xml:space="preserve">________________________________ </w:t>
      </w:r>
    </w:p>
    <w:p w14:paraId="0BE875B6" w14:textId="77777777" w:rsidR="00AC3B9B" w:rsidRDefault="00000000">
      <w:pPr>
        <w:spacing w:after="0" w:line="259" w:lineRule="auto"/>
        <w:ind w:right="55"/>
        <w:jc w:val="center"/>
      </w:pPr>
      <w:r>
        <w:t xml:space="preserve">Nome </w:t>
      </w:r>
    </w:p>
    <w:p w14:paraId="0057FA90" w14:textId="5A612D36" w:rsidR="00AC3B9B" w:rsidRDefault="00000000" w:rsidP="009B13D7">
      <w:pPr>
        <w:spacing w:after="0" w:line="259" w:lineRule="auto"/>
        <w:ind w:left="850" w:firstLine="0"/>
        <w:jc w:val="left"/>
      </w:pPr>
      <w:r>
        <w:rPr>
          <w:sz w:val="24"/>
        </w:rPr>
        <w:t xml:space="preserve">  </w:t>
      </w:r>
    </w:p>
    <w:sectPr w:rsidR="00AC3B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8"/>
      <w:pgMar w:top="2188" w:right="1212" w:bottom="1472" w:left="850" w:header="708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DD4E" w14:textId="77777777" w:rsidR="00334FF9" w:rsidRDefault="00334FF9">
      <w:pPr>
        <w:spacing w:after="0" w:line="240" w:lineRule="auto"/>
      </w:pPr>
      <w:r>
        <w:separator/>
      </w:r>
    </w:p>
  </w:endnote>
  <w:endnote w:type="continuationSeparator" w:id="0">
    <w:p w14:paraId="464A49D9" w14:textId="77777777" w:rsidR="00334FF9" w:rsidRDefault="0033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CC0" w14:textId="77777777" w:rsidR="00AC3B9B" w:rsidRDefault="00000000">
    <w:pPr>
      <w:spacing w:after="0" w:line="259" w:lineRule="auto"/>
      <w:ind w:left="0" w:right="3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39AB85D" wp14:editId="319F8D65">
          <wp:simplePos x="0" y="0"/>
          <wp:positionH relativeFrom="page">
            <wp:posOffset>1459230</wp:posOffset>
          </wp:positionH>
          <wp:positionV relativeFrom="page">
            <wp:posOffset>9351010</wp:posOffset>
          </wp:positionV>
          <wp:extent cx="4641850" cy="89154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185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7C28" w14:textId="77777777" w:rsidR="00AC3B9B" w:rsidRDefault="00000000">
    <w:pPr>
      <w:spacing w:after="0" w:line="259" w:lineRule="auto"/>
      <w:ind w:left="0" w:right="3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1002BB7" wp14:editId="0E99E506">
          <wp:simplePos x="0" y="0"/>
          <wp:positionH relativeFrom="page">
            <wp:posOffset>1459230</wp:posOffset>
          </wp:positionH>
          <wp:positionV relativeFrom="page">
            <wp:posOffset>9351010</wp:posOffset>
          </wp:positionV>
          <wp:extent cx="4641850" cy="891540"/>
          <wp:effectExtent l="0" t="0" r="0" b="0"/>
          <wp:wrapSquare wrapText="bothSides"/>
          <wp:docPr id="1452172978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185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E40E" w14:textId="77777777" w:rsidR="00AC3B9B" w:rsidRDefault="00000000">
    <w:pPr>
      <w:spacing w:after="0" w:line="259" w:lineRule="auto"/>
      <w:ind w:left="0" w:right="3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7BB8564" wp14:editId="5FF9272A">
          <wp:simplePos x="0" y="0"/>
          <wp:positionH relativeFrom="page">
            <wp:posOffset>1459230</wp:posOffset>
          </wp:positionH>
          <wp:positionV relativeFrom="page">
            <wp:posOffset>9351010</wp:posOffset>
          </wp:positionV>
          <wp:extent cx="4641850" cy="891540"/>
          <wp:effectExtent l="0" t="0" r="0" b="0"/>
          <wp:wrapSquare wrapText="bothSides"/>
          <wp:docPr id="204724635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185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AFCD" w14:textId="77777777" w:rsidR="00AC3B9B" w:rsidRDefault="00000000">
    <w:pPr>
      <w:spacing w:after="0" w:line="259" w:lineRule="auto"/>
      <w:ind w:left="36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84935B5" wp14:editId="1B9E1BA6">
              <wp:simplePos x="0" y="0"/>
              <wp:positionH relativeFrom="page">
                <wp:posOffset>1061009</wp:posOffset>
              </wp:positionH>
              <wp:positionV relativeFrom="page">
                <wp:posOffset>9829495</wp:posOffset>
              </wp:positionV>
              <wp:extent cx="5439791" cy="6096"/>
              <wp:effectExtent l="0" t="0" r="0" b="0"/>
              <wp:wrapSquare wrapText="bothSides"/>
              <wp:docPr id="13784" name="Group 137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9791" cy="6096"/>
                        <a:chOff x="0" y="0"/>
                        <a:chExt cx="5439791" cy="6096"/>
                      </a:xfrm>
                    </wpg:grpSpPr>
                    <wps:wsp>
                      <wps:cNvPr id="14398" name="Shape 14398"/>
                      <wps:cNvSpPr/>
                      <wps:spPr>
                        <a:xfrm>
                          <a:off x="0" y="0"/>
                          <a:ext cx="54397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791" h="9144">
                              <a:moveTo>
                                <a:pt x="0" y="0"/>
                              </a:moveTo>
                              <a:lnTo>
                                <a:pt x="5439791" y="0"/>
                              </a:lnTo>
                              <a:lnTo>
                                <a:pt x="54397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84" style="width:428.33pt;height:0.47998pt;position:absolute;mso-position-horizontal-relative:page;mso-position-horizontal:absolute;margin-left:83.544pt;mso-position-vertical-relative:page;margin-top:773.976pt;" coordsize="54397,60">
              <v:shape id="Shape 14399" style="position:absolute;width:54397;height:91;left:0;top:0;" coordsize="5439791,9144" path="m0,0l5439791,0l543979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rebuchet MS" w:eastAsia="Trebuchet MS" w:hAnsi="Trebuchet MS" w:cs="Trebuchet MS"/>
        <w:sz w:val="18"/>
      </w:rPr>
      <w:t xml:space="preserve">Av. Dr. Rui Braga, s/n, Vila Mauricéia, Campus Universitário Professor Darcy Ribeiro </w:t>
    </w:r>
  </w:p>
  <w:p w14:paraId="7049F175" w14:textId="77777777" w:rsidR="00AC3B9B" w:rsidRDefault="00000000">
    <w:pPr>
      <w:spacing w:after="0" w:line="259" w:lineRule="auto"/>
      <w:ind w:left="368" w:firstLine="0"/>
      <w:jc w:val="center"/>
    </w:pPr>
    <w:r>
      <w:rPr>
        <w:rFonts w:ascii="Trebuchet MS" w:eastAsia="Trebuchet MS" w:hAnsi="Trebuchet MS" w:cs="Trebuchet MS"/>
        <w:sz w:val="18"/>
      </w:rPr>
      <w:t xml:space="preserve">Prédio 05, ala dos modulares, </w:t>
    </w:r>
    <w:proofErr w:type="gramStart"/>
    <w:r>
      <w:rPr>
        <w:rFonts w:ascii="Trebuchet MS" w:eastAsia="Trebuchet MS" w:hAnsi="Trebuchet MS" w:cs="Trebuchet MS"/>
        <w:sz w:val="18"/>
      </w:rPr>
      <w:t>sala Protege</w:t>
    </w:r>
    <w:proofErr w:type="gramEnd"/>
    <w:r>
      <w:rPr>
        <w:rFonts w:ascii="Trebuchet MS" w:eastAsia="Trebuchet MS" w:hAnsi="Trebuchet MS" w:cs="Trebuchet MS"/>
        <w:sz w:val="18"/>
      </w:rPr>
      <w:t xml:space="preserve">, </w:t>
    </w:r>
  </w:p>
  <w:p w14:paraId="5FC1193A" w14:textId="77777777" w:rsidR="00AC3B9B" w:rsidRDefault="00000000">
    <w:pPr>
      <w:spacing w:after="0" w:line="259" w:lineRule="auto"/>
      <w:ind w:left="364" w:firstLine="0"/>
      <w:jc w:val="center"/>
    </w:pPr>
    <w:r>
      <w:rPr>
        <w:rFonts w:ascii="Trebuchet MS" w:eastAsia="Trebuchet MS" w:hAnsi="Trebuchet MS" w:cs="Trebuchet MS"/>
        <w:sz w:val="18"/>
      </w:rPr>
      <w:t xml:space="preserve">Fones: (38) 3229-8156 - Fax: (38) 3229-8130, e-mail: </w:t>
    </w:r>
    <w:r>
      <w:rPr>
        <w:rFonts w:ascii="Trebuchet MS" w:eastAsia="Trebuchet MS" w:hAnsi="Trebuchet MS" w:cs="Trebuchet MS"/>
        <w:color w:val="0000FF"/>
        <w:sz w:val="18"/>
        <w:u w:val="single" w:color="0000FF"/>
      </w:rPr>
      <w:t>a</w:t>
    </w:r>
    <w:r>
      <w:rPr>
        <w:rFonts w:ascii="Trebuchet MS" w:eastAsia="Trebuchet MS" w:hAnsi="Trebuchet MS" w:cs="Trebuchet MS"/>
        <w:i/>
        <w:color w:val="0000FF"/>
        <w:sz w:val="18"/>
        <w:u w:val="single" w:color="0000FF"/>
      </w:rPr>
      <w:t>g</w:t>
    </w:r>
    <w:r>
      <w:rPr>
        <w:rFonts w:ascii="Trebuchet MS" w:eastAsia="Trebuchet MS" w:hAnsi="Trebuchet MS" w:cs="Trebuchet MS"/>
        <w:color w:val="0000FF"/>
        <w:sz w:val="18"/>
        <w:u w:val="single" w:color="0000FF"/>
      </w:rPr>
      <w:t>ora@unimontes.br</w:t>
    </w:r>
    <w:r>
      <w:rPr>
        <w:rFonts w:ascii="Trebuchet MS" w:eastAsia="Trebuchet MS" w:hAnsi="Trebuchet MS" w:cs="Trebuchet MS"/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6998" w14:textId="77777777" w:rsidR="00AC3B9B" w:rsidRDefault="00000000">
    <w:pPr>
      <w:spacing w:after="0" w:line="259" w:lineRule="auto"/>
      <w:ind w:left="36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B97804E" wp14:editId="1E21F160">
              <wp:simplePos x="0" y="0"/>
              <wp:positionH relativeFrom="page">
                <wp:posOffset>1061009</wp:posOffset>
              </wp:positionH>
              <wp:positionV relativeFrom="page">
                <wp:posOffset>9829495</wp:posOffset>
              </wp:positionV>
              <wp:extent cx="5439791" cy="6096"/>
              <wp:effectExtent l="0" t="0" r="0" b="0"/>
              <wp:wrapSquare wrapText="bothSides"/>
              <wp:docPr id="13728" name="Group 137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9791" cy="6096"/>
                        <a:chOff x="0" y="0"/>
                        <a:chExt cx="5439791" cy="6096"/>
                      </a:xfrm>
                    </wpg:grpSpPr>
                    <wps:wsp>
                      <wps:cNvPr id="14396" name="Shape 14396"/>
                      <wps:cNvSpPr/>
                      <wps:spPr>
                        <a:xfrm>
                          <a:off x="0" y="0"/>
                          <a:ext cx="54397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791" h="9144">
                              <a:moveTo>
                                <a:pt x="0" y="0"/>
                              </a:moveTo>
                              <a:lnTo>
                                <a:pt x="5439791" y="0"/>
                              </a:lnTo>
                              <a:lnTo>
                                <a:pt x="54397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28" style="width:428.33pt;height:0.47998pt;position:absolute;mso-position-horizontal-relative:page;mso-position-horizontal:absolute;margin-left:83.544pt;mso-position-vertical-relative:page;margin-top:773.976pt;" coordsize="54397,60">
              <v:shape id="Shape 14397" style="position:absolute;width:54397;height:91;left:0;top:0;" coordsize="5439791,9144" path="m0,0l5439791,0l543979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rebuchet MS" w:eastAsia="Trebuchet MS" w:hAnsi="Trebuchet MS" w:cs="Trebuchet MS"/>
        <w:sz w:val="18"/>
      </w:rPr>
      <w:t xml:space="preserve">Av. Dr. Rui Braga, s/n, Vila Mauricéia, Campus Universitário Professor Darcy Ribeiro </w:t>
    </w:r>
  </w:p>
  <w:p w14:paraId="65A69D72" w14:textId="77777777" w:rsidR="00AC3B9B" w:rsidRDefault="00000000">
    <w:pPr>
      <w:spacing w:after="0" w:line="259" w:lineRule="auto"/>
      <w:ind w:left="368" w:firstLine="0"/>
      <w:jc w:val="center"/>
    </w:pPr>
    <w:r>
      <w:rPr>
        <w:rFonts w:ascii="Trebuchet MS" w:eastAsia="Trebuchet MS" w:hAnsi="Trebuchet MS" w:cs="Trebuchet MS"/>
        <w:sz w:val="18"/>
      </w:rPr>
      <w:t xml:space="preserve">Prédio 05, ala dos modulares, </w:t>
    </w:r>
    <w:proofErr w:type="gramStart"/>
    <w:r>
      <w:rPr>
        <w:rFonts w:ascii="Trebuchet MS" w:eastAsia="Trebuchet MS" w:hAnsi="Trebuchet MS" w:cs="Trebuchet MS"/>
        <w:sz w:val="18"/>
      </w:rPr>
      <w:t>sala Protege</w:t>
    </w:r>
    <w:proofErr w:type="gramEnd"/>
    <w:r>
      <w:rPr>
        <w:rFonts w:ascii="Trebuchet MS" w:eastAsia="Trebuchet MS" w:hAnsi="Trebuchet MS" w:cs="Trebuchet MS"/>
        <w:sz w:val="18"/>
      </w:rPr>
      <w:t xml:space="preserve">, </w:t>
    </w:r>
  </w:p>
  <w:p w14:paraId="43F30537" w14:textId="77777777" w:rsidR="00AC3B9B" w:rsidRDefault="00000000">
    <w:pPr>
      <w:spacing w:after="0" w:line="259" w:lineRule="auto"/>
      <w:ind w:left="364" w:firstLine="0"/>
      <w:jc w:val="center"/>
    </w:pPr>
    <w:r>
      <w:rPr>
        <w:rFonts w:ascii="Trebuchet MS" w:eastAsia="Trebuchet MS" w:hAnsi="Trebuchet MS" w:cs="Trebuchet MS"/>
        <w:sz w:val="18"/>
      </w:rPr>
      <w:t xml:space="preserve">Fones: (38) 3229-8156 - Fax: (38) 3229-8130, e-mail: </w:t>
    </w:r>
    <w:r>
      <w:rPr>
        <w:rFonts w:ascii="Trebuchet MS" w:eastAsia="Trebuchet MS" w:hAnsi="Trebuchet MS" w:cs="Trebuchet MS"/>
        <w:color w:val="0000FF"/>
        <w:sz w:val="18"/>
        <w:u w:val="single" w:color="0000FF"/>
      </w:rPr>
      <w:t>a</w:t>
    </w:r>
    <w:r>
      <w:rPr>
        <w:rFonts w:ascii="Trebuchet MS" w:eastAsia="Trebuchet MS" w:hAnsi="Trebuchet MS" w:cs="Trebuchet MS"/>
        <w:i/>
        <w:color w:val="0000FF"/>
        <w:sz w:val="18"/>
        <w:u w:val="single" w:color="0000FF"/>
      </w:rPr>
      <w:t>g</w:t>
    </w:r>
    <w:r>
      <w:rPr>
        <w:rFonts w:ascii="Trebuchet MS" w:eastAsia="Trebuchet MS" w:hAnsi="Trebuchet MS" w:cs="Trebuchet MS"/>
        <w:color w:val="0000FF"/>
        <w:sz w:val="18"/>
        <w:u w:val="single" w:color="0000FF"/>
      </w:rPr>
      <w:t>ora@unimontes.br</w:t>
    </w:r>
    <w:r>
      <w:rPr>
        <w:rFonts w:ascii="Trebuchet MS" w:eastAsia="Trebuchet MS" w:hAnsi="Trebuchet MS" w:cs="Trebuchet MS"/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BBFE" w14:textId="77777777" w:rsidR="00AC3B9B" w:rsidRDefault="00000000">
    <w:pPr>
      <w:spacing w:after="0" w:line="259" w:lineRule="auto"/>
      <w:ind w:left="361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035E35D" wp14:editId="6E60414C">
              <wp:simplePos x="0" y="0"/>
              <wp:positionH relativeFrom="page">
                <wp:posOffset>1061009</wp:posOffset>
              </wp:positionH>
              <wp:positionV relativeFrom="page">
                <wp:posOffset>9829495</wp:posOffset>
              </wp:positionV>
              <wp:extent cx="5439791" cy="6096"/>
              <wp:effectExtent l="0" t="0" r="0" b="0"/>
              <wp:wrapSquare wrapText="bothSides"/>
              <wp:docPr id="13672" name="Group 136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9791" cy="6096"/>
                        <a:chOff x="0" y="0"/>
                        <a:chExt cx="5439791" cy="6096"/>
                      </a:xfrm>
                    </wpg:grpSpPr>
                    <wps:wsp>
                      <wps:cNvPr id="14394" name="Shape 14394"/>
                      <wps:cNvSpPr/>
                      <wps:spPr>
                        <a:xfrm>
                          <a:off x="0" y="0"/>
                          <a:ext cx="54397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9791" h="9144">
                              <a:moveTo>
                                <a:pt x="0" y="0"/>
                              </a:moveTo>
                              <a:lnTo>
                                <a:pt x="5439791" y="0"/>
                              </a:lnTo>
                              <a:lnTo>
                                <a:pt x="54397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672" style="width:428.33pt;height:0.47998pt;position:absolute;mso-position-horizontal-relative:page;mso-position-horizontal:absolute;margin-left:83.544pt;mso-position-vertical-relative:page;margin-top:773.976pt;" coordsize="54397,60">
              <v:shape id="Shape 14395" style="position:absolute;width:54397;height:91;left:0;top:0;" coordsize="5439791,9144" path="m0,0l5439791,0l543979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rebuchet MS" w:eastAsia="Trebuchet MS" w:hAnsi="Trebuchet MS" w:cs="Trebuchet MS"/>
        <w:sz w:val="18"/>
      </w:rPr>
      <w:t xml:space="preserve">Av. Dr. Rui Braga, s/n, Vila Mauricéia, Campus Universitário Professor Darcy Ribeiro </w:t>
    </w:r>
  </w:p>
  <w:p w14:paraId="2B0CF151" w14:textId="77777777" w:rsidR="00AC3B9B" w:rsidRDefault="00000000">
    <w:pPr>
      <w:spacing w:after="0" w:line="259" w:lineRule="auto"/>
      <w:ind w:left="368" w:firstLine="0"/>
      <w:jc w:val="center"/>
    </w:pPr>
    <w:r>
      <w:rPr>
        <w:rFonts w:ascii="Trebuchet MS" w:eastAsia="Trebuchet MS" w:hAnsi="Trebuchet MS" w:cs="Trebuchet MS"/>
        <w:sz w:val="18"/>
      </w:rPr>
      <w:t xml:space="preserve">Prédio 05, ala dos modulares, </w:t>
    </w:r>
    <w:proofErr w:type="gramStart"/>
    <w:r>
      <w:rPr>
        <w:rFonts w:ascii="Trebuchet MS" w:eastAsia="Trebuchet MS" w:hAnsi="Trebuchet MS" w:cs="Trebuchet MS"/>
        <w:sz w:val="18"/>
      </w:rPr>
      <w:t>sala Protege</w:t>
    </w:r>
    <w:proofErr w:type="gramEnd"/>
    <w:r>
      <w:rPr>
        <w:rFonts w:ascii="Trebuchet MS" w:eastAsia="Trebuchet MS" w:hAnsi="Trebuchet MS" w:cs="Trebuchet MS"/>
        <w:sz w:val="18"/>
      </w:rPr>
      <w:t xml:space="preserve">, </w:t>
    </w:r>
  </w:p>
  <w:p w14:paraId="2A927570" w14:textId="77777777" w:rsidR="00AC3B9B" w:rsidRDefault="00000000">
    <w:pPr>
      <w:spacing w:after="0" w:line="259" w:lineRule="auto"/>
      <w:ind w:left="364" w:firstLine="0"/>
      <w:jc w:val="center"/>
    </w:pPr>
    <w:r>
      <w:rPr>
        <w:rFonts w:ascii="Trebuchet MS" w:eastAsia="Trebuchet MS" w:hAnsi="Trebuchet MS" w:cs="Trebuchet MS"/>
        <w:sz w:val="18"/>
      </w:rPr>
      <w:t xml:space="preserve">Fones: (38) 3229-8156 - Fax: (38) 3229-8130, e-mail: </w:t>
    </w:r>
    <w:r>
      <w:rPr>
        <w:rFonts w:ascii="Trebuchet MS" w:eastAsia="Trebuchet MS" w:hAnsi="Trebuchet MS" w:cs="Trebuchet MS"/>
        <w:color w:val="0000FF"/>
        <w:sz w:val="18"/>
        <w:u w:val="single" w:color="0000FF"/>
      </w:rPr>
      <w:t>a</w:t>
    </w:r>
    <w:r>
      <w:rPr>
        <w:rFonts w:ascii="Trebuchet MS" w:eastAsia="Trebuchet MS" w:hAnsi="Trebuchet MS" w:cs="Trebuchet MS"/>
        <w:i/>
        <w:color w:val="0000FF"/>
        <w:sz w:val="18"/>
        <w:u w:val="single" w:color="0000FF"/>
      </w:rPr>
      <w:t>g</w:t>
    </w:r>
    <w:r>
      <w:rPr>
        <w:rFonts w:ascii="Trebuchet MS" w:eastAsia="Trebuchet MS" w:hAnsi="Trebuchet MS" w:cs="Trebuchet MS"/>
        <w:color w:val="0000FF"/>
        <w:sz w:val="18"/>
        <w:u w:val="single" w:color="0000FF"/>
      </w:rPr>
      <w:t>ora@unimontes.br</w:t>
    </w:r>
    <w:r>
      <w:rPr>
        <w:rFonts w:ascii="Trebuchet MS" w:eastAsia="Trebuchet MS" w:hAnsi="Trebuchet MS" w:cs="Trebuchet MS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3456" w14:textId="77777777" w:rsidR="00334FF9" w:rsidRDefault="00334FF9">
      <w:pPr>
        <w:spacing w:after="0" w:line="240" w:lineRule="auto"/>
      </w:pPr>
      <w:r>
        <w:separator/>
      </w:r>
    </w:p>
  </w:footnote>
  <w:footnote w:type="continuationSeparator" w:id="0">
    <w:p w14:paraId="6AC9FD26" w14:textId="77777777" w:rsidR="00334FF9" w:rsidRDefault="00334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8EC5" w14:textId="77777777" w:rsidR="00AC3B9B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83BF68F" wp14:editId="6F6EABA1">
              <wp:simplePos x="0" y="0"/>
              <wp:positionH relativeFrom="page">
                <wp:posOffset>522605</wp:posOffset>
              </wp:positionH>
              <wp:positionV relativeFrom="page">
                <wp:posOffset>197485</wp:posOffset>
              </wp:positionV>
              <wp:extent cx="7036435" cy="796290"/>
              <wp:effectExtent l="0" t="0" r="0" b="0"/>
              <wp:wrapSquare wrapText="bothSides"/>
              <wp:docPr id="13627" name="Group 13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6435" cy="796290"/>
                        <a:chOff x="0" y="0"/>
                        <a:chExt cx="7036435" cy="796290"/>
                      </a:xfrm>
                    </wpg:grpSpPr>
                    <pic:pic xmlns:pic="http://schemas.openxmlformats.org/drawingml/2006/picture">
                      <pic:nvPicPr>
                        <pic:cNvPr id="13629" name="Picture 136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5979" y="112395"/>
                          <a:ext cx="6571489" cy="2956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28" name="Picture 136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67095" y="0"/>
                          <a:ext cx="807720" cy="796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30" name="Picture 1363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7475"/>
                          <a:ext cx="4145915" cy="597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627" style="width:554.05pt;height:62.7pt;position:absolute;mso-position-horizontal-relative:page;mso-position-horizontal:absolute;margin-left:41.15pt;mso-position-vertical-relative:page;margin-top:15.55pt;" coordsize="70364,7962">
              <v:shape id="Picture 13629" style="position:absolute;width:65714;height:2956;left:859;top:1123;" filled="f">
                <v:imagedata r:id="rId13"/>
              </v:shape>
              <v:shape id="Picture 13628" style="position:absolute;width:8077;height:7962;left:59670;top:0;" filled="f">
                <v:imagedata r:id="rId14"/>
              </v:shape>
              <v:shape id="Picture 13630" style="position:absolute;width:41459;height:5975;left:0;top:1174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7901" w14:textId="77777777" w:rsidR="00AC3B9B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BB3DF9" wp14:editId="41451DF3">
              <wp:simplePos x="0" y="0"/>
              <wp:positionH relativeFrom="page">
                <wp:posOffset>522605</wp:posOffset>
              </wp:positionH>
              <wp:positionV relativeFrom="page">
                <wp:posOffset>197485</wp:posOffset>
              </wp:positionV>
              <wp:extent cx="7036435" cy="796290"/>
              <wp:effectExtent l="0" t="0" r="0" b="0"/>
              <wp:wrapSquare wrapText="bothSides"/>
              <wp:docPr id="13609" name="Group 13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6435" cy="796290"/>
                        <a:chOff x="0" y="0"/>
                        <a:chExt cx="7036435" cy="796290"/>
                      </a:xfrm>
                    </wpg:grpSpPr>
                    <pic:pic xmlns:pic="http://schemas.openxmlformats.org/drawingml/2006/picture">
                      <pic:nvPicPr>
                        <pic:cNvPr id="13611" name="Picture 136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5979" y="112395"/>
                          <a:ext cx="6571489" cy="2956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10" name="Picture 1361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67095" y="0"/>
                          <a:ext cx="807720" cy="796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12" name="Picture 1361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7475"/>
                          <a:ext cx="4145915" cy="597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609" style="width:554.05pt;height:62.7pt;position:absolute;mso-position-horizontal-relative:page;mso-position-horizontal:absolute;margin-left:41.15pt;mso-position-vertical-relative:page;margin-top:15.55pt;" coordsize="70364,7962">
              <v:shape id="Picture 13611" style="position:absolute;width:65714;height:2956;left:859;top:1123;" filled="f">
                <v:imagedata r:id="rId13"/>
              </v:shape>
              <v:shape id="Picture 13610" style="position:absolute;width:8077;height:7962;left:59670;top:0;" filled="f">
                <v:imagedata r:id="rId14"/>
              </v:shape>
              <v:shape id="Picture 13612" style="position:absolute;width:41459;height:5975;left:0;top:1174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2C827" w14:textId="77777777" w:rsidR="00AC3B9B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0F3CCFA" wp14:editId="640B7CB1">
              <wp:simplePos x="0" y="0"/>
              <wp:positionH relativeFrom="page">
                <wp:posOffset>522605</wp:posOffset>
              </wp:positionH>
              <wp:positionV relativeFrom="page">
                <wp:posOffset>197485</wp:posOffset>
              </wp:positionV>
              <wp:extent cx="7036435" cy="796290"/>
              <wp:effectExtent l="0" t="0" r="0" b="0"/>
              <wp:wrapSquare wrapText="bothSides"/>
              <wp:docPr id="13591" name="Group 135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6435" cy="796290"/>
                        <a:chOff x="0" y="0"/>
                        <a:chExt cx="7036435" cy="796290"/>
                      </a:xfrm>
                    </wpg:grpSpPr>
                    <pic:pic xmlns:pic="http://schemas.openxmlformats.org/drawingml/2006/picture">
                      <pic:nvPicPr>
                        <pic:cNvPr id="13593" name="Picture 135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5979" y="112395"/>
                          <a:ext cx="6571489" cy="2956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92" name="Picture 1359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67095" y="0"/>
                          <a:ext cx="807720" cy="7962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594" name="Picture 1359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7475"/>
                          <a:ext cx="4145915" cy="597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91" style="width:554.05pt;height:62.7pt;position:absolute;mso-position-horizontal-relative:page;mso-position-horizontal:absolute;margin-left:41.15pt;mso-position-vertical-relative:page;margin-top:15.55pt;" coordsize="70364,7962">
              <v:shape id="Picture 13593" style="position:absolute;width:65714;height:2956;left:859;top:1123;" filled="f">
                <v:imagedata r:id="rId13"/>
              </v:shape>
              <v:shape id="Picture 13592" style="position:absolute;width:8077;height:7962;left:59670;top:0;" filled="f">
                <v:imagedata r:id="rId14"/>
              </v:shape>
              <v:shape id="Picture 13594" style="position:absolute;width:41459;height:5975;left:0;top:1174;" filled="f">
                <v:imagedata r:id="rId15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EED2" w14:textId="77777777" w:rsidR="00AC3B9B" w:rsidRDefault="00000000">
    <w:pPr>
      <w:spacing w:after="904" w:line="259" w:lineRule="auto"/>
      <w:ind w:left="85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4606E4A" wp14:editId="32740CA3">
              <wp:simplePos x="0" y="0"/>
              <wp:positionH relativeFrom="page">
                <wp:posOffset>503225</wp:posOffset>
              </wp:positionH>
              <wp:positionV relativeFrom="page">
                <wp:posOffset>644779</wp:posOffset>
              </wp:positionV>
              <wp:extent cx="6558737" cy="568579"/>
              <wp:effectExtent l="0" t="0" r="0" b="0"/>
              <wp:wrapSquare wrapText="bothSides"/>
              <wp:docPr id="13758" name="Group 137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8737" cy="568579"/>
                        <a:chOff x="0" y="0"/>
                        <a:chExt cx="6558737" cy="568579"/>
                      </a:xfrm>
                    </wpg:grpSpPr>
                    <wps:wsp>
                      <wps:cNvPr id="13766" name="Rectangle 13766"/>
                      <wps:cNvSpPr/>
                      <wps:spPr>
                        <a:xfrm>
                          <a:off x="545592" y="53496"/>
                          <a:ext cx="60605" cy="221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B5EAA1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67" name="Rectangle 13767"/>
                      <wps:cNvSpPr/>
                      <wps:spPr>
                        <a:xfrm>
                          <a:off x="1789760" y="81000"/>
                          <a:ext cx="3435873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1D3080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>UNIVERSIDADE ESTADUAL DE MONTES CLAROS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68" name="Rectangle 13768"/>
                      <wps:cNvSpPr/>
                      <wps:spPr>
                        <a:xfrm>
                          <a:off x="4372305" y="81000"/>
                          <a:ext cx="51249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85D62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69" name="Rectangle 13769"/>
                      <wps:cNvSpPr/>
                      <wps:spPr>
                        <a:xfrm>
                          <a:off x="2051888" y="230352"/>
                          <a:ext cx="2743079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5B091C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>Núcleo de Propriedade Intelectual 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70" name="Rectangle 13770"/>
                      <wps:cNvSpPr/>
                      <wps:spPr>
                        <a:xfrm>
                          <a:off x="4113225" y="230352"/>
                          <a:ext cx="51249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3B804F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72" name="Rectangle 13772"/>
                      <wps:cNvSpPr/>
                      <wps:spPr>
                        <a:xfrm>
                          <a:off x="2472893" y="376657"/>
                          <a:ext cx="1620717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F5AC63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>Inovação Tecnológica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73" name="Rectangle 13773"/>
                      <wps:cNvSpPr/>
                      <wps:spPr>
                        <a:xfrm>
                          <a:off x="3689299" y="349153"/>
                          <a:ext cx="60605" cy="221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84D87C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71" name="Rectangle 13771"/>
                      <wps:cNvSpPr/>
                      <wps:spPr>
                        <a:xfrm>
                          <a:off x="5116398" y="158947"/>
                          <a:ext cx="58059" cy="1459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A176DF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384" name="Shape 14384"/>
                      <wps:cNvSpPr/>
                      <wps:spPr>
                        <a:xfrm>
                          <a:off x="0" y="562483"/>
                          <a:ext cx="10975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85" h="9144">
                              <a:moveTo>
                                <a:pt x="0" y="0"/>
                              </a:moveTo>
                              <a:lnTo>
                                <a:pt x="1097585" y="0"/>
                              </a:lnTo>
                              <a:lnTo>
                                <a:pt x="10975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85" name="Shape 14385"/>
                      <wps:cNvSpPr/>
                      <wps:spPr>
                        <a:xfrm>
                          <a:off x="1097610" y="56248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86" name="Shape 14386"/>
                      <wps:cNvSpPr/>
                      <wps:spPr>
                        <a:xfrm>
                          <a:off x="1103706" y="562483"/>
                          <a:ext cx="39700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0020" h="9144">
                              <a:moveTo>
                                <a:pt x="0" y="0"/>
                              </a:moveTo>
                              <a:lnTo>
                                <a:pt x="3970020" y="0"/>
                              </a:lnTo>
                              <a:lnTo>
                                <a:pt x="39700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87" name="Shape 14387"/>
                      <wps:cNvSpPr/>
                      <wps:spPr>
                        <a:xfrm>
                          <a:off x="5073727" y="56248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88" name="Shape 14388"/>
                      <wps:cNvSpPr/>
                      <wps:spPr>
                        <a:xfrm>
                          <a:off x="5079822" y="562483"/>
                          <a:ext cx="147891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15" h="9144">
                              <a:moveTo>
                                <a:pt x="0" y="0"/>
                              </a:moveTo>
                              <a:lnTo>
                                <a:pt x="1478915" y="0"/>
                              </a:lnTo>
                              <a:lnTo>
                                <a:pt x="14789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764" name="Picture 137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4328" y="0"/>
                          <a:ext cx="694055" cy="433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65" name="Picture 1376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54372" y="115570"/>
                          <a:ext cx="1171575" cy="327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58" style="width:516.436pt;height:44.77pt;position:absolute;mso-position-horizontal-relative:page;mso-position-horizontal:absolute;margin-left:39.624pt;mso-position-vertical-relative:page;margin-top:50.77pt;" coordsize="65587,5685">
              <v:rect id="Rectangle 13766" style="position:absolute;width:606;height:2212;left:5455;top:53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omic Sans MS" w:hAnsi="Comic Sans MS" w:eastAsia="Comic Sans MS" w:asci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3767" style="position:absolute;width:34358;height:1633;left:17897;top:81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rebuchet MS" w:hAnsi="Trebuchet MS" w:eastAsia="Trebuchet MS" w:ascii="Trebuchet MS"/>
                        </w:rPr>
                        <w:t xml:space="preserve">UNIVERSIDADE ESTADUAL DE MONTES CLAROS</w:t>
                      </w:r>
                    </w:p>
                  </w:txbxContent>
                </v:textbox>
              </v:rect>
              <v:rect id="Rectangle 13768" style="position:absolute;width:512;height:1633;left:43723;top:81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rebuchet MS" w:hAnsi="Trebuchet MS" w:eastAsia="Trebuchet MS" w:ascii="Trebuchet MS"/>
                        </w:rPr>
                        <w:t xml:space="preserve"> </w:t>
                      </w:r>
                    </w:p>
                  </w:txbxContent>
                </v:textbox>
              </v:rect>
              <v:rect id="Rectangle 13769" style="position:absolute;width:27430;height:1633;left:20518;top:23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rebuchet MS" w:hAnsi="Trebuchet MS" w:eastAsia="Trebuchet MS" w:ascii="Trebuchet MS"/>
                        </w:rPr>
                        <w:t xml:space="preserve">Núcleo de Propriedade Intelectual e</w:t>
                      </w:r>
                    </w:p>
                  </w:txbxContent>
                </v:textbox>
              </v:rect>
              <v:rect id="Rectangle 13770" style="position:absolute;width:512;height:1633;left:41132;top:23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rebuchet MS" w:hAnsi="Trebuchet MS" w:eastAsia="Trebuchet MS" w:ascii="Trebuchet MS"/>
                        </w:rPr>
                        <w:t xml:space="preserve"> </w:t>
                      </w:r>
                    </w:p>
                  </w:txbxContent>
                </v:textbox>
              </v:rect>
              <v:rect id="Rectangle 13772" style="position:absolute;width:16207;height:1633;left:24728;top:376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rebuchet MS" w:hAnsi="Trebuchet MS" w:eastAsia="Trebuchet MS" w:ascii="Trebuchet MS"/>
                        </w:rPr>
                        <w:t xml:space="preserve">Inovação Tecnológica</w:t>
                      </w:r>
                    </w:p>
                  </w:txbxContent>
                </v:textbox>
              </v:rect>
              <v:rect id="Rectangle 13773" style="position:absolute;width:606;height:2212;left:36892;top:34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omic Sans MS" w:hAnsi="Comic Sans MS" w:eastAsia="Comic Sans MS" w:asci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3771" style="position:absolute;width:580;height:1459;left:51163;top:158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omic Sans MS" w:hAnsi="Comic Sans MS" w:eastAsia="Comic Sans MS" w:ascii="Comic Sans MS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4389" style="position:absolute;width:10975;height:91;left:0;top:5624;" coordsize="1097585,9144" path="m0,0l1097585,0l1097585,9144l0,9144l0,0">
                <v:stroke weight="0pt" endcap="flat" joinstyle="miter" miterlimit="10" on="false" color="#000000" opacity="0"/>
                <v:fill on="true" color="#000000"/>
              </v:shape>
              <v:shape id="Shape 14390" style="position:absolute;width:91;height:91;left:10976;top:5624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391" style="position:absolute;width:39700;height:91;left:11037;top:5624;" coordsize="3970020,9144" path="m0,0l3970020,0l3970020,9144l0,9144l0,0">
                <v:stroke weight="0pt" endcap="flat" joinstyle="miter" miterlimit="10" on="false" color="#000000" opacity="0"/>
                <v:fill on="true" color="#000000"/>
              </v:shape>
              <v:shape id="Shape 14392" style="position:absolute;width:91;height:91;left:50737;top:5624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393" style="position:absolute;width:14789;height:91;left:50798;top:5624;" coordsize="1478915,9144" path="m0,0l1478915,0l1478915,9144l0,9144l0,0">
                <v:stroke weight="0pt" endcap="flat" joinstyle="miter" miterlimit="10" on="false" color="#000000" opacity="0"/>
                <v:fill on="true" color="#000000"/>
              </v:shape>
              <v:shape id="Picture 13764" style="position:absolute;width:6940;height:4337;left:2343;top:0;" filled="f">
                <v:imagedata r:id="rId16"/>
              </v:shape>
              <v:shape id="Picture 13765" style="position:absolute;width:11715;height:3270;left:51543;top:1155;" filled="f">
                <v:imagedata r:id="rId17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F39B83D" w14:textId="77777777" w:rsidR="00AC3B9B" w:rsidRDefault="00000000">
    <w:pPr>
      <w:spacing w:after="0" w:line="259" w:lineRule="auto"/>
      <w:ind w:left="85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5B1E" w14:textId="77777777" w:rsidR="00AC3B9B" w:rsidRDefault="00000000">
    <w:pPr>
      <w:spacing w:after="904" w:line="259" w:lineRule="auto"/>
      <w:ind w:left="85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9159784" wp14:editId="3C6275AD">
              <wp:simplePos x="0" y="0"/>
              <wp:positionH relativeFrom="page">
                <wp:posOffset>503225</wp:posOffset>
              </wp:positionH>
              <wp:positionV relativeFrom="page">
                <wp:posOffset>644779</wp:posOffset>
              </wp:positionV>
              <wp:extent cx="6558737" cy="568579"/>
              <wp:effectExtent l="0" t="0" r="0" b="0"/>
              <wp:wrapSquare wrapText="bothSides"/>
              <wp:docPr id="13702" name="Group 137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8737" cy="568579"/>
                        <a:chOff x="0" y="0"/>
                        <a:chExt cx="6558737" cy="568579"/>
                      </a:xfrm>
                    </wpg:grpSpPr>
                    <wps:wsp>
                      <wps:cNvPr id="13710" name="Rectangle 13710"/>
                      <wps:cNvSpPr/>
                      <wps:spPr>
                        <a:xfrm>
                          <a:off x="545592" y="53496"/>
                          <a:ext cx="60605" cy="221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36BD14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11" name="Rectangle 13711"/>
                      <wps:cNvSpPr/>
                      <wps:spPr>
                        <a:xfrm>
                          <a:off x="1789760" y="81000"/>
                          <a:ext cx="3435873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BD4C4C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>UNIVERSIDADE ESTADUAL DE MONTES CLAROS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12" name="Rectangle 13712"/>
                      <wps:cNvSpPr/>
                      <wps:spPr>
                        <a:xfrm>
                          <a:off x="4372305" y="81000"/>
                          <a:ext cx="51249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176D7B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13" name="Rectangle 13713"/>
                      <wps:cNvSpPr/>
                      <wps:spPr>
                        <a:xfrm>
                          <a:off x="2051888" y="230352"/>
                          <a:ext cx="2743079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6A2811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>Núcleo de Propriedade Intelectual 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14" name="Rectangle 13714"/>
                      <wps:cNvSpPr/>
                      <wps:spPr>
                        <a:xfrm>
                          <a:off x="4113225" y="230352"/>
                          <a:ext cx="51249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C84DE0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16" name="Rectangle 13716"/>
                      <wps:cNvSpPr/>
                      <wps:spPr>
                        <a:xfrm>
                          <a:off x="2472893" y="376657"/>
                          <a:ext cx="1620717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179B85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>Inovação Tecnológica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17" name="Rectangle 13717"/>
                      <wps:cNvSpPr/>
                      <wps:spPr>
                        <a:xfrm>
                          <a:off x="3689299" y="349153"/>
                          <a:ext cx="60605" cy="221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7D127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715" name="Rectangle 13715"/>
                      <wps:cNvSpPr/>
                      <wps:spPr>
                        <a:xfrm>
                          <a:off x="5116398" y="158947"/>
                          <a:ext cx="58059" cy="1459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48A23A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374" name="Shape 14374"/>
                      <wps:cNvSpPr/>
                      <wps:spPr>
                        <a:xfrm>
                          <a:off x="0" y="562483"/>
                          <a:ext cx="10975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85" h="9144">
                              <a:moveTo>
                                <a:pt x="0" y="0"/>
                              </a:moveTo>
                              <a:lnTo>
                                <a:pt x="1097585" y="0"/>
                              </a:lnTo>
                              <a:lnTo>
                                <a:pt x="10975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5" name="Shape 14375"/>
                      <wps:cNvSpPr/>
                      <wps:spPr>
                        <a:xfrm>
                          <a:off x="1097610" y="56248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6" name="Shape 14376"/>
                      <wps:cNvSpPr/>
                      <wps:spPr>
                        <a:xfrm>
                          <a:off x="1103706" y="562483"/>
                          <a:ext cx="39700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0020" h="9144">
                              <a:moveTo>
                                <a:pt x="0" y="0"/>
                              </a:moveTo>
                              <a:lnTo>
                                <a:pt x="3970020" y="0"/>
                              </a:lnTo>
                              <a:lnTo>
                                <a:pt x="39700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7" name="Shape 14377"/>
                      <wps:cNvSpPr/>
                      <wps:spPr>
                        <a:xfrm>
                          <a:off x="5073727" y="56248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78" name="Shape 14378"/>
                      <wps:cNvSpPr/>
                      <wps:spPr>
                        <a:xfrm>
                          <a:off x="5079822" y="562483"/>
                          <a:ext cx="147891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15" h="9144">
                              <a:moveTo>
                                <a:pt x="0" y="0"/>
                              </a:moveTo>
                              <a:lnTo>
                                <a:pt x="1478915" y="0"/>
                              </a:lnTo>
                              <a:lnTo>
                                <a:pt x="14789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708" name="Picture 137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4328" y="0"/>
                          <a:ext cx="694055" cy="433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709" name="Picture 1370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54372" y="115570"/>
                          <a:ext cx="1171575" cy="327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02" style="width:516.436pt;height:44.77pt;position:absolute;mso-position-horizontal-relative:page;mso-position-horizontal:absolute;margin-left:39.624pt;mso-position-vertical-relative:page;margin-top:50.77pt;" coordsize="65587,5685">
              <v:rect id="Rectangle 13710" style="position:absolute;width:606;height:2212;left:5455;top:53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omic Sans MS" w:hAnsi="Comic Sans MS" w:eastAsia="Comic Sans MS" w:asci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3711" style="position:absolute;width:34358;height:1633;left:17897;top:81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rebuchet MS" w:hAnsi="Trebuchet MS" w:eastAsia="Trebuchet MS" w:ascii="Trebuchet MS"/>
                        </w:rPr>
                        <w:t xml:space="preserve">UNIVERSIDADE ESTADUAL DE MONTES CLAROS</w:t>
                      </w:r>
                    </w:p>
                  </w:txbxContent>
                </v:textbox>
              </v:rect>
              <v:rect id="Rectangle 13712" style="position:absolute;width:512;height:1633;left:43723;top:81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rebuchet MS" w:hAnsi="Trebuchet MS" w:eastAsia="Trebuchet MS" w:ascii="Trebuchet MS"/>
                        </w:rPr>
                        <w:t xml:space="preserve"> </w:t>
                      </w:r>
                    </w:p>
                  </w:txbxContent>
                </v:textbox>
              </v:rect>
              <v:rect id="Rectangle 13713" style="position:absolute;width:27430;height:1633;left:20518;top:23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rebuchet MS" w:hAnsi="Trebuchet MS" w:eastAsia="Trebuchet MS" w:ascii="Trebuchet MS"/>
                        </w:rPr>
                        <w:t xml:space="preserve">Núcleo de Propriedade Intelectual e</w:t>
                      </w:r>
                    </w:p>
                  </w:txbxContent>
                </v:textbox>
              </v:rect>
              <v:rect id="Rectangle 13714" style="position:absolute;width:512;height:1633;left:41132;top:23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rebuchet MS" w:hAnsi="Trebuchet MS" w:eastAsia="Trebuchet MS" w:ascii="Trebuchet MS"/>
                        </w:rPr>
                        <w:t xml:space="preserve"> </w:t>
                      </w:r>
                    </w:p>
                  </w:txbxContent>
                </v:textbox>
              </v:rect>
              <v:rect id="Rectangle 13716" style="position:absolute;width:16207;height:1633;left:24728;top:376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rebuchet MS" w:hAnsi="Trebuchet MS" w:eastAsia="Trebuchet MS" w:ascii="Trebuchet MS"/>
                        </w:rPr>
                        <w:t xml:space="preserve">Inovação Tecnológica</w:t>
                      </w:r>
                    </w:p>
                  </w:txbxContent>
                </v:textbox>
              </v:rect>
              <v:rect id="Rectangle 13717" style="position:absolute;width:606;height:2212;left:36892;top:34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omic Sans MS" w:hAnsi="Comic Sans MS" w:eastAsia="Comic Sans MS" w:asci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3715" style="position:absolute;width:580;height:1459;left:51163;top:158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omic Sans MS" w:hAnsi="Comic Sans MS" w:eastAsia="Comic Sans MS" w:ascii="Comic Sans MS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4379" style="position:absolute;width:10975;height:91;left:0;top:5624;" coordsize="1097585,9144" path="m0,0l1097585,0l1097585,9144l0,9144l0,0">
                <v:stroke weight="0pt" endcap="flat" joinstyle="miter" miterlimit="10" on="false" color="#000000" opacity="0"/>
                <v:fill on="true" color="#000000"/>
              </v:shape>
              <v:shape id="Shape 14380" style="position:absolute;width:91;height:91;left:10976;top:5624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381" style="position:absolute;width:39700;height:91;left:11037;top:5624;" coordsize="3970020,9144" path="m0,0l3970020,0l3970020,9144l0,9144l0,0">
                <v:stroke weight="0pt" endcap="flat" joinstyle="miter" miterlimit="10" on="false" color="#000000" opacity="0"/>
                <v:fill on="true" color="#000000"/>
              </v:shape>
              <v:shape id="Shape 14382" style="position:absolute;width:91;height:91;left:50737;top:5624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383" style="position:absolute;width:14789;height:91;left:50798;top:5624;" coordsize="1478915,9144" path="m0,0l1478915,0l1478915,9144l0,9144l0,0">
                <v:stroke weight="0pt" endcap="flat" joinstyle="miter" miterlimit="10" on="false" color="#000000" opacity="0"/>
                <v:fill on="true" color="#000000"/>
              </v:shape>
              <v:shape id="Picture 13708" style="position:absolute;width:6940;height:4337;left:2343;top:0;" filled="f">
                <v:imagedata r:id="rId16"/>
              </v:shape>
              <v:shape id="Picture 13709" style="position:absolute;width:11715;height:3270;left:51543;top:1155;" filled="f">
                <v:imagedata r:id="rId17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AE4100" w14:textId="77777777" w:rsidR="00AC3B9B" w:rsidRDefault="00000000">
    <w:pPr>
      <w:spacing w:after="0" w:line="259" w:lineRule="auto"/>
      <w:ind w:left="85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03FF" w14:textId="77777777" w:rsidR="00AC3B9B" w:rsidRDefault="00000000">
    <w:pPr>
      <w:spacing w:after="904" w:line="259" w:lineRule="auto"/>
      <w:ind w:left="85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735BCD4" wp14:editId="0399D966">
              <wp:simplePos x="0" y="0"/>
              <wp:positionH relativeFrom="page">
                <wp:posOffset>503225</wp:posOffset>
              </wp:positionH>
              <wp:positionV relativeFrom="page">
                <wp:posOffset>644779</wp:posOffset>
              </wp:positionV>
              <wp:extent cx="6558737" cy="568579"/>
              <wp:effectExtent l="0" t="0" r="0" b="0"/>
              <wp:wrapSquare wrapText="bothSides"/>
              <wp:docPr id="13646" name="Group 13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8737" cy="568579"/>
                        <a:chOff x="0" y="0"/>
                        <a:chExt cx="6558737" cy="568579"/>
                      </a:xfrm>
                    </wpg:grpSpPr>
                    <wps:wsp>
                      <wps:cNvPr id="13654" name="Rectangle 13654"/>
                      <wps:cNvSpPr/>
                      <wps:spPr>
                        <a:xfrm>
                          <a:off x="545592" y="53496"/>
                          <a:ext cx="60605" cy="221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7267A8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55" name="Rectangle 13655"/>
                      <wps:cNvSpPr/>
                      <wps:spPr>
                        <a:xfrm>
                          <a:off x="1789760" y="81000"/>
                          <a:ext cx="3435873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057218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>UNIVERSIDADE ESTADUAL DE MONTES CLAROS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56" name="Rectangle 13656"/>
                      <wps:cNvSpPr/>
                      <wps:spPr>
                        <a:xfrm>
                          <a:off x="4372305" y="81000"/>
                          <a:ext cx="51249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8D4FC7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57" name="Rectangle 13657"/>
                      <wps:cNvSpPr/>
                      <wps:spPr>
                        <a:xfrm>
                          <a:off x="2051888" y="230352"/>
                          <a:ext cx="2743079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13278A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>Núcleo de Propriedade Intelectual 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58" name="Rectangle 13658"/>
                      <wps:cNvSpPr/>
                      <wps:spPr>
                        <a:xfrm>
                          <a:off x="4113225" y="230352"/>
                          <a:ext cx="51249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8D6DB3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60" name="Rectangle 13660"/>
                      <wps:cNvSpPr/>
                      <wps:spPr>
                        <a:xfrm>
                          <a:off x="2472893" y="376657"/>
                          <a:ext cx="1620717" cy="163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7B6BAA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rebuchet MS" w:eastAsia="Trebuchet MS" w:hAnsi="Trebuchet MS" w:cs="Trebuchet MS"/>
                              </w:rPr>
                              <w:t>Inovação Tecnológica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61" name="Rectangle 13661"/>
                      <wps:cNvSpPr/>
                      <wps:spPr>
                        <a:xfrm>
                          <a:off x="3689299" y="349153"/>
                          <a:ext cx="60605" cy="221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87FFF6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659" name="Rectangle 13659"/>
                      <wps:cNvSpPr/>
                      <wps:spPr>
                        <a:xfrm>
                          <a:off x="5116398" y="158947"/>
                          <a:ext cx="58059" cy="1459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0E3AD2" w14:textId="77777777" w:rsidR="00AC3B9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364" name="Shape 14364"/>
                      <wps:cNvSpPr/>
                      <wps:spPr>
                        <a:xfrm>
                          <a:off x="0" y="562483"/>
                          <a:ext cx="10975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85" h="9144">
                              <a:moveTo>
                                <a:pt x="0" y="0"/>
                              </a:moveTo>
                              <a:lnTo>
                                <a:pt x="1097585" y="0"/>
                              </a:lnTo>
                              <a:lnTo>
                                <a:pt x="10975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5" name="Shape 14365"/>
                      <wps:cNvSpPr/>
                      <wps:spPr>
                        <a:xfrm>
                          <a:off x="1097610" y="56248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6" name="Shape 14366"/>
                      <wps:cNvSpPr/>
                      <wps:spPr>
                        <a:xfrm>
                          <a:off x="1103706" y="562483"/>
                          <a:ext cx="39700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0020" h="9144">
                              <a:moveTo>
                                <a:pt x="0" y="0"/>
                              </a:moveTo>
                              <a:lnTo>
                                <a:pt x="3970020" y="0"/>
                              </a:lnTo>
                              <a:lnTo>
                                <a:pt x="39700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7" name="Shape 14367"/>
                      <wps:cNvSpPr/>
                      <wps:spPr>
                        <a:xfrm>
                          <a:off x="5073727" y="56248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68" name="Shape 14368"/>
                      <wps:cNvSpPr/>
                      <wps:spPr>
                        <a:xfrm>
                          <a:off x="5079822" y="562483"/>
                          <a:ext cx="147891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8915" h="9144">
                              <a:moveTo>
                                <a:pt x="0" y="0"/>
                              </a:moveTo>
                              <a:lnTo>
                                <a:pt x="1478915" y="0"/>
                              </a:lnTo>
                              <a:lnTo>
                                <a:pt x="14789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652" name="Picture 136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4328" y="0"/>
                          <a:ext cx="694055" cy="433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53" name="Picture 136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54372" y="115570"/>
                          <a:ext cx="1171575" cy="327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646" style="width:516.436pt;height:44.77pt;position:absolute;mso-position-horizontal-relative:page;mso-position-horizontal:absolute;margin-left:39.624pt;mso-position-vertical-relative:page;margin-top:50.77pt;" coordsize="65587,5685">
              <v:rect id="Rectangle 13654" style="position:absolute;width:606;height:2212;left:5455;top:534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omic Sans MS" w:hAnsi="Comic Sans MS" w:eastAsia="Comic Sans MS" w:asci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3655" style="position:absolute;width:34358;height:1633;left:17897;top:81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rebuchet MS" w:hAnsi="Trebuchet MS" w:eastAsia="Trebuchet MS" w:ascii="Trebuchet MS"/>
                        </w:rPr>
                        <w:t xml:space="preserve">UNIVERSIDADE ESTADUAL DE MONTES CLAROS</w:t>
                      </w:r>
                    </w:p>
                  </w:txbxContent>
                </v:textbox>
              </v:rect>
              <v:rect id="Rectangle 13656" style="position:absolute;width:512;height:1633;left:43723;top:81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rebuchet MS" w:hAnsi="Trebuchet MS" w:eastAsia="Trebuchet MS" w:ascii="Trebuchet MS"/>
                        </w:rPr>
                        <w:t xml:space="preserve"> </w:t>
                      </w:r>
                    </w:p>
                  </w:txbxContent>
                </v:textbox>
              </v:rect>
              <v:rect id="Rectangle 13657" style="position:absolute;width:27430;height:1633;left:20518;top:23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rebuchet MS" w:hAnsi="Trebuchet MS" w:eastAsia="Trebuchet MS" w:ascii="Trebuchet MS"/>
                        </w:rPr>
                        <w:t xml:space="preserve">Núcleo de Propriedade Intelectual e</w:t>
                      </w:r>
                    </w:p>
                  </w:txbxContent>
                </v:textbox>
              </v:rect>
              <v:rect id="Rectangle 13658" style="position:absolute;width:512;height:1633;left:41132;top:23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rebuchet MS" w:hAnsi="Trebuchet MS" w:eastAsia="Trebuchet MS" w:ascii="Trebuchet MS"/>
                        </w:rPr>
                        <w:t xml:space="preserve"> </w:t>
                      </w:r>
                    </w:p>
                  </w:txbxContent>
                </v:textbox>
              </v:rect>
              <v:rect id="Rectangle 13660" style="position:absolute;width:16207;height:1633;left:24728;top:376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Trebuchet MS" w:hAnsi="Trebuchet MS" w:eastAsia="Trebuchet MS" w:ascii="Trebuchet MS"/>
                        </w:rPr>
                        <w:t xml:space="preserve">Inovação Tecnológica</w:t>
                      </w:r>
                    </w:p>
                  </w:txbxContent>
                </v:textbox>
              </v:rect>
              <v:rect id="Rectangle 13661" style="position:absolute;width:606;height:2212;left:36892;top:349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omic Sans MS" w:hAnsi="Comic Sans MS" w:eastAsia="Comic Sans MS" w:asci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3659" style="position:absolute;width:580;height:1459;left:51163;top:1589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omic Sans MS" w:hAnsi="Comic Sans MS" w:eastAsia="Comic Sans MS" w:ascii="Comic Sans MS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4369" style="position:absolute;width:10975;height:91;left:0;top:5624;" coordsize="1097585,9144" path="m0,0l1097585,0l1097585,9144l0,9144l0,0">
                <v:stroke weight="0pt" endcap="flat" joinstyle="miter" miterlimit="10" on="false" color="#000000" opacity="0"/>
                <v:fill on="true" color="#000000"/>
              </v:shape>
              <v:shape id="Shape 14370" style="position:absolute;width:91;height:91;left:10976;top:5624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371" style="position:absolute;width:39700;height:91;left:11037;top:5624;" coordsize="3970020,9144" path="m0,0l3970020,0l3970020,9144l0,9144l0,0">
                <v:stroke weight="0pt" endcap="flat" joinstyle="miter" miterlimit="10" on="false" color="#000000" opacity="0"/>
                <v:fill on="true" color="#000000"/>
              </v:shape>
              <v:shape id="Shape 14372" style="position:absolute;width:91;height:91;left:50737;top:5624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4373" style="position:absolute;width:14789;height:91;left:50798;top:5624;" coordsize="1478915,9144" path="m0,0l1478915,0l1478915,9144l0,9144l0,0">
                <v:stroke weight="0pt" endcap="flat" joinstyle="miter" miterlimit="10" on="false" color="#000000" opacity="0"/>
                <v:fill on="true" color="#000000"/>
              </v:shape>
              <v:shape id="Picture 13652" style="position:absolute;width:6940;height:4337;left:2343;top:0;" filled="f">
                <v:imagedata r:id="rId16"/>
              </v:shape>
              <v:shape id="Picture 13653" style="position:absolute;width:11715;height:3270;left:51543;top:1155;" filled="f">
                <v:imagedata r:id="rId17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0040FF2" w14:textId="77777777" w:rsidR="00AC3B9B" w:rsidRDefault="00000000">
    <w:pPr>
      <w:spacing w:after="0" w:line="259" w:lineRule="auto"/>
      <w:ind w:left="85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F1680"/>
    <w:multiLevelType w:val="hybridMultilevel"/>
    <w:tmpl w:val="D8503608"/>
    <w:lvl w:ilvl="0" w:tplc="1EEE00B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BCC7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726A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FC48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04C1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AA04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FE80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0A06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F6CA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447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B9B"/>
    <w:rsid w:val="00334FF9"/>
    <w:rsid w:val="009B13D7"/>
    <w:rsid w:val="00AC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D07B"/>
  <w15:docId w15:val="{586C6C3C-96B8-45F1-8115-DBB01F5F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7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15" Type="http://schemas.openxmlformats.org/officeDocument/2006/relationships/image" Target="media/image30.png"/><Relationship Id="rId1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15" Type="http://schemas.openxmlformats.org/officeDocument/2006/relationships/image" Target="media/image30.png"/><Relationship Id="rId14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15" Type="http://schemas.openxmlformats.org/officeDocument/2006/relationships/image" Target="media/image30.png"/><Relationship Id="rId14" Type="http://schemas.openxmlformats.org/officeDocument/2006/relationships/image" Target="media/image20.png"/></Relationships>
</file>

<file path=word/_rels/header4.xml.rels><?xml version="1.0" encoding="UTF-8" standalone="yes"?>
<Relationships xmlns="http://schemas.openxmlformats.org/package/2006/relationships"><Relationship Id="rId17" Type="http://schemas.openxmlformats.org/officeDocument/2006/relationships/image" Target="media/image5.jpg"/><Relationship Id="rId2" Type="http://schemas.openxmlformats.org/officeDocument/2006/relationships/image" Target="media/image6.jpg"/><Relationship Id="rId16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7" Type="http://schemas.openxmlformats.org/officeDocument/2006/relationships/image" Target="media/image5.jpg"/><Relationship Id="rId2" Type="http://schemas.openxmlformats.org/officeDocument/2006/relationships/image" Target="media/image6.jpg"/><Relationship Id="rId16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7" Type="http://schemas.openxmlformats.org/officeDocument/2006/relationships/image" Target="media/image5.jpg"/><Relationship Id="rId2" Type="http://schemas.openxmlformats.org/officeDocument/2006/relationships/image" Target="media/image6.jpg"/><Relationship Id="rId16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1295</Words>
  <Characters>6998</Characters>
  <Application>Microsoft Office Word</Application>
  <DocSecurity>0</DocSecurity>
  <Lines>58</Lines>
  <Paragraphs>16</Paragraphs>
  <ScaleCrop>false</ScaleCrop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cp:lastModifiedBy>Vinicius Rodrigues</cp:lastModifiedBy>
  <cp:revision>2</cp:revision>
  <dcterms:created xsi:type="dcterms:W3CDTF">2025-11-14T23:57:00Z</dcterms:created>
  <dcterms:modified xsi:type="dcterms:W3CDTF">2025-11-14T23:57:00Z</dcterms:modified>
</cp:coreProperties>
</file>